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FF5" w:rsidRPr="00D13C81" w:rsidRDefault="00BE515D" w:rsidP="00D13C8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13C81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BE515D" w:rsidRPr="00D13C81" w:rsidRDefault="00D13C81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E515D" w:rsidRPr="00D13C81">
        <w:rPr>
          <w:rFonts w:ascii="Times New Roman" w:hAnsi="Times New Roman" w:cs="Times New Roman"/>
          <w:sz w:val="24"/>
          <w:szCs w:val="24"/>
        </w:rPr>
        <w:t>Как Вы считаете, в школе часто возникают конфликты и конфликтные ситуации между учащимися, учащимися и учителями, учащимися и родителями и т.д.?</w:t>
      </w:r>
    </w:p>
    <w:p w:rsidR="00BE515D" w:rsidRPr="00D13C81" w:rsidRDefault="00BE515D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- часто;</w:t>
      </w:r>
    </w:p>
    <w:p w:rsidR="00BE515D" w:rsidRPr="00D13C81" w:rsidRDefault="00BE515D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-- редко;</w:t>
      </w:r>
    </w:p>
    <w:p w:rsidR="00BE515D" w:rsidRPr="00D13C81" w:rsidRDefault="00BE515D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- конфликтов практически не бывает;</w:t>
      </w:r>
    </w:p>
    <w:p w:rsidR="00BE515D" w:rsidRPr="00D13C81" w:rsidRDefault="00BE515D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2. Как Вы считаете, к кому обратятся учащиеся за помощью для решения своих проблем?</w:t>
      </w:r>
    </w:p>
    <w:p w:rsidR="00BE515D" w:rsidRPr="00D13C81" w:rsidRDefault="00BE515D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- родителям;</w:t>
      </w:r>
    </w:p>
    <w:p w:rsidR="00BE515D" w:rsidRPr="00D13C81" w:rsidRDefault="00BE515D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- педагогам;</w:t>
      </w:r>
    </w:p>
    <w:p w:rsidR="00BE515D" w:rsidRPr="00D13C81" w:rsidRDefault="00BE515D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- специалистам школы;</w:t>
      </w:r>
    </w:p>
    <w:p w:rsidR="00BE515D" w:rsidRPr="00D13C81" w:rsidRDefault="00BE515D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- друзьям;</w:t>
      </w:r>
    </w:p>
    <w:p w:rsidR="00BE515D" w:rsidRPr="00D13C81" w:rsidRDefault="00BE515D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- родственникам;</w:t>
      </w:r>
    </w:p>
    <w:p w:rsidR="00BE515D" w:rsidRPr="00D13C81" w:rsidRDefault="00BE515D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- одноклассникам;</w:t>
      </w:r>
    </w:p>
    <w:p w:rsidR="00BE515D" w:rsidRPr="00D13C81" w:rsidRDefault="00BE515D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- сверстникам.</w:t>
      </w:r>
    </w:p>
    <w:p w:rsidR="00BE515D" w:rsidRPr="00D13C81" w:rsidRDefault="00BE515D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3. Нужна ли в школе служба, которая бы помогала решать конфликтные ситуации, т.е. Служба медиации?</w:t>
      </w:r>
    </w:p>
    <w:p w:rsidR="00BE515D" w:rsidRPr="00D13C81" w:rsidRDefault="00BE515D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- да;</w:t>
      </w:r>
    </w:p>
    <w:p w:rsidR="00BE515D" w:rsidRPr="00D13C81" w:rsidRDefault="00BE515D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- нет</w:t>
      </w:r>
    </w:p>
    <w:p w:rsidR="00BE515D" w:rsidRPr="00D13C81" w:rsidRDefault="00BE515D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4. Кто, на Ваш взгляд, должен и может входить в составы данной службы?</w:t>
      </w:r>
    </w:p>
    <w:p w:rsidR="00BE515D" w:rsidRDefault="00BE515D" w:rsidP="00D13C8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13C81" w:rsidRPr="00D13C81" w:rsidRDefault="00D13C81" w:rsidP="00D13C8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13C81" w:rsidRPr="00D13C81" w:rsidRDefault="00D13C81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5. К кому из одноклассников или ребят нашей школы вы бы смогли обратиться, если случится конфликт?</w:t>
      </w:r>
    </w:p>
    <w:p w:rsidR="00D13C81" w:rsidRPr="00D13C81" w:rsidRDefault="00D13C81" w:rsidP="00D13C8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13C81" w:rsidRPr="00D13C81" w:rsidRDefault="00D13C81" w:rsidP="00D13C8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13C81" w:rsidRDefault="00D13C81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6. Кто хотел бы попробовать свои силы в школьной службе медиации?</w:t>
      </w:r>
    </w:p>
    <w:p w:rsidR="00D13C81" w:rsidRDefault="00D13C81" w:rsidP="00D13C81"/>
    <w:p w:rsidR="00D13C81" w:rsidRPr="00D13C81" w:rsidRDefault="00D13C81" w:rsidP="00D13C8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C81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D13C81" w:rsidRPr="00D13C81" w:rsidRDefault="00D13C81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D13C81">
        <w:rPr>
          <w:rFonts w:ascii="Times New Roman" w:hAnsi="Times New Roman" w:cs="Times New Roman"/>
          <w:sz w:val="24"/>
          <w:szCs w:val="24"/>
        </w:rPr>
        <w:t>Как Вы считаете, в школе часто возникают конфликты и конфликтные ситуации между учащимися, учащимися и учителями, учащимися и родителями и т.д.?</w:t>
      </w:r>
    </w:p>
    <w:p w:rsidR="00D13C81" w:rsidRPr="00D13C81" w:rsidRDefault="00D13C81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- часто;</w:t>
      </w:r>
    </w:p>
    <w:p w:rsidR="00D13C81" w:rsidRPr="00D13C81" w:rsidRDefault="00D13C81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-- редко;</w:t>
      </w:r>
    </w:p>
    <w:p w:rsidR="00D13C81" w:rsidRPr="00D13C81" w:rsidRDefault="00D13C81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- конфликтов практически не бывает;</w:t>
      </w:r>
    </w:p>
    <w:p w:rsidR="00D13C81" w:rsidRPr="00D13C81" w:rsidRDefault="00D13C81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2. Как Вы считаете, к кому обратятся учащиеся за помощью для решения своих проблем?</w:t>
      </w:r>
    </w:p>
    <w:p w:rsidR="00D13C81" w:rsidRPr="00D13C81" w:rsidRDefault="00D13C81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- родителям;</w:t>
      </w:r>
    </w:p>
    <w:p w:rsidR="00D13C81" w:rsidRPr="00D13C81" w:rsidRDefault="00D13C81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- педагогам;</w:t>
      </w:r>
    </w:p>
    <w:p w:rsidR="00D13C81" w:rsidRPr="00D13C81" w:rsidRDefault="00D13C81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- специалистам школы;</w:t>
      </w:r>
    </w:p>
    <w:p w:rsidR="00D13C81" w:rsidRPr="00D13C81" w:rsidRDefault="00D13C81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- друзьям;</w:t>
      </w:r>
    </w:p>
    <w:p w:rsidR="00D13C81" w:rsidRPr="00D13C81" w:rsidRDefault="00D13C81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- родственникам;</w:t>
      </w:r>
    </w:p>
    <w:p w:rsidR="00D13C81" w:rsidRPr="00D13C81" w:rsidRDefault="00D13C81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- одноклассникам;</w:t>
      </w:r>
    </w:p>
    <w:p w:rsidR="00D13C81" w:rsidRPr="00D13C81" w:rsidRDefault="00D13C81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- сверстникам.</w:t>
      </w:r>
    </w:p>
    <w:p w:rsidR="00D13C81" w:rsidRDefault="00D13C81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 xml:space="preserve">3. Нужна ли в школе служба, которая бы помогала решать конфликтные ситуации, т.е.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C81" w:rsidRPr="00D13C81" w:rsidRDefault="00D13C81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13C81">
        <w:rPr>
          <w:rFonts w:ascii="Times New Roman" w:hAnsi="Times New Roman" w:cs="Times New Roman"/>
          <w:sz w:val="24"/>
          <w:szCs w:val="24"/>
        </w:rPr>
        <w:t>Служба медиации?</w:t>
      </w:r>
    </w:p>
    <w:p w:rsidR="00D13C81" w:rsidRPr="00D13C81" w:rsidRDefault="00D13C81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- да;</w:t>
      </w:r>
    </w:p>
    <w:p w:rsidR="00D13C81" w:rsidRPr="00D13C81" w:rsidRDefault="00D13C81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- нет</w:t>
      </w:r>
    </w:p>
    <w:p w:rsidR="00D13C81" w:rsidRPr="00D13C81" w:rsidRDefault="00D13C81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4. Кто, на Ваш взгляд, должен и может входить в составы данной службы?</w:t>
      </w:r>
    </w:p>
    <w:p w:rsidR="00D13C81" w:rsidRDefault="00D13C81" w:rsidP="00D13C8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13C81" w:rsidRPr="00D13C81" w:rsidRDefault="00D13C81" w:rsidP="00D13C8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13C81" w:rsidRPr="00D13C81" w:rsidRDefault="00D13C81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5. К кому из одноклассников или ребят нашей школы вы бы смогли обратиться, если случится конфликт?</w:t>
      </w:r>
    </w:p>
    <w:p w:rsidR="00D13C81" w:rsidRPr="00D13C81" w:rsidRDefault="00D13C81" w:rsidP="00D13C8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13C81" w:rsidRPr="00D13C81" w:rsidRDefault="00D13C81" w:rsidP="00D13C8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13C81" w:rsidRPr="00D13C81" w:rsidRDefault="00D13C81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6. Кто хотел бы попробовать свои силы в школьной службе медиации?</w:t>
      </w:r>
    </w:p>
    <w:sectPr w:rsidR="00D13C81" w:rsidRPr="00D13C81" w:rsidSect="00D13C8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C1CC4"/>
    <w:multiLevelType w:val="hybridMultilevel"/>
    <w:tmpl w:val="515CC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15D"/>
    <w:rsid w:val="008B2FF5"/>
    <w:rsid w:val="00BE515D"/>
    <w:rsid w:val="00D13C81"/>
    <w:rsid w:val="00E8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15D"/>
    <w:pPr>
      <w:ind w:left="720"/>
      <w:contextualSpacing/>
    </w:pPr>
  </w:style>
  <w:style w:type="paragraph" w:styleId="a4">
    <w:name w:val="No Spacing"/>
    <w:uiPriority w:val="1"/>
    <w:qFormat/>
    <w:rsid w:val="00D13C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15D"/>
    <w:pPr>
      <w:ind w:left="720"/>
      <w:contextualSpacing/>
    </w:pPr>
  </w:style>
  <w:style w:type="paragraph" w:styleId="a4">
    <w:name w:val="No Spacing"/>
    <w:uiPriority w:val="1"/>
    <w:qFormat/>
    <w:rsid w:val="00D13C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2021-11-22T13:14:00Z</dcterms:created>
  <dcterms:modified xsi:type="dcterms:W3CDTF">2021-11-22T13:14:00Z</dcterms:modified>
</cp:coreProperties>
</file>