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63" w:rsidRPr="00F82C63" w:rsidRDefault="00E67439" w:rsidP="00F82C63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12F8D2E" wp14:editId="1847C99F">
            <wp:simplePos x="0" y="0"/>
            <wp:positionH relativeFrom="column">
              <wp:posOffset>2250440</wp:posOffset>
            </wp:positionH>
            <wp:positionV relativeFrom="paragraph">
              <wp:posOffset>149860</wp:posOffset>
            </wp:positionV>
            <wp:extent cx="701040" cy="604520"/>
            <wp:effectExtent l="0" t="0" r="381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C63" w:rsidRPr="00F82C63" w:rsidRDefault="00F82C63" w:rsidP="00F82C63">
      <w:pPr>
        <w:tabs>
          <w:tab w:val="left" w:pos="900"/>
          <w:tab w:val="left" w:pos="241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      </w:t>
      </w: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АДМИНИСТРАЦИЯ ГОРОДСКОГО ОКРУГА С ВНУТРИГОРОДСКИМ ДЕЛЕНИЕМ </w:t>
      </w:r>
    </w:p>
    <w:p w:rsidR="00F82C63" w:rsidRPr="00F82C63" w:rsidRDefault="00F82C63" w:rsidP="00F82C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«ГОРОД МАХАЧКАЛА»</w:t>
      </w:r>
    </w:p>
    <w:p w:rsidR="00F82C63" w:rsidRPr="00F82C63" w:rsidRDefault="00F82C63" w:rsidP="00F82C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МУНИЦИПАЛЬНОЕ БЮДЖЕТНОЕ ОБЩЕОБРАЗОВАТЕЛЬНОЕ  УЧРЕЖДЕНИЕ</w:t>
      </w:r>
    </w:p>
    <w:p w:rsidR="00F82C63" w:rsidRPr="00F82C63" w:rsidRDefault="00F82C63" w:rsidP="00F82C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«</w:t>
      </w:r>
      <w:r w:rsidRPr="00F82C63">
        <w:rPr>
          <w:rFonts w:ascii="Times New Roman" w:eastAsia="Times New Roman" w:hAnsi="Times New Roman" w:cs="Times New Roman"/>
          <w:b/>
          <w:bCs/>
          <w:color w:val="0C0E31"/>
          <w:kern w:val="32"/>
          <w:sz w:val="20"/>
          <w:szCs w:val="20"/>
          <w:shd w:val="clear" w:color="auto" w:fill="FFFFFF"/>
          <w:lang w:eastAsia="ru-RU"/>
        </w:rPr>
        <w:t>МНОГОПРОФИЛЬНЫЙ ЛИЦЕЙ №9</w:t>
      </w: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» </w:t>
      </w:r>
    </w:p>
    <w:p w:rsidR="00F82C63" w:rsidRPr="00F82C63" w:rsidRDefault="00F82C63" w:rsidP="00F82C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F82C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</w:t>
      </w:r>
      <w:r w:rsidRPr="00F82C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</w:t>
      </w:r>
      <w:proofErr w:type="spellStart"/>
      <w:r w:rsidRPr="00F82C6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Лаптиева</w:t>
      </w:r>
      <w:proofErr w:type="spellEnd"/>
      <w:r w:rsidRPr="00F82C6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, 45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г. Махачкала, Республика Дагестан, 367007, тел  (8722)  65-07-69  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ege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200609@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F82C6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ОГРН 1070561000234,ИНН/КПП 0561042246/057101001, ОКПО 49166752</w:t>
      </w:r>
    </w:p>
    <w:p w:rsidR="00F82C63" w:rsidRPr="00F82C63" w:rsidRDefault="00F82C63" w:rsidP="00F82C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F82C63" w:rsidRPr="00F82C63" w:rsidRDefault="00F82C63" w:rsidP="00F82C63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tbl>
      <w:tblPr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3770"/>
        <w:gridCol w:w="5741"/>
      </w:tblGrid>
      <w:tr w:rsidR="006B6CBC" w:rsidRPr="00F82C63" w:rsidTr="000B51F9">
        <w:trPr>
          <w:trHeight w:val="709"/>
        </w:trPr>
        <w:tc>
          <w:tcPr>
            <w:tcW w:w="3770" w:type="dxa"/>
            <w:shd w:val="clear" w:color="auto" w:fill="auto"/>
          </w:tcPr>
          <w:p w:rsidR="006B6CBC" w:rsidRPr="00F82C63" w:rsidRDefault="005E15B3" w:rsidP="006B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51F9" w:rsidRPr="00F82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741" w:type="dxa"/>
            <w:shd w:val="clear" w:color="auto" w:fill="auto"/>
          </w:tcPr>
          <w:p w:rsidR="006B6CBC" w:rsidRPr="00F82C63" w:rsidRDefault="006B6CBC" w:rsidP="006B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Приложение 1</w:t>
            </w:r>
          </w:p>
        </w:tc>
      </w:tr>
    </w:tbl>
    <w:p w:rsidR="00F82C63" w:rsidRPr="00F82C63" w:rsidRDefault="00F82C63" w:rsidP="000B51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57C5A" w:rsidRDefault="00957C5A" w:rsidP="006B6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21E3C" w:rsidRPr="00E67439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2030C1" w:rsidRPr="00E67439">
        <w:rPr>
          <w:rFonts w:ascii="Times New Roman" w:hAnsi="Times New Roman" w:cs="Times New Roman"/>
          <w:b/>
          <w:sz w:val="28"/>
          <w:szCs w:val="28"/>
        </w:rPr>
        <w:t xml:space="preserve"> в МБОУ «Лицей №9»</w:t>
      </w:r>
    </w:p>
    <w:p w:rsidR="00762D37" w:rsidRPr="00921E3C" w:rsidRDefault="006B6CBC" w:rsidP="006B6C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ликвидации </w:t>
      </w:r>
      <w:r w:rsidR="005E15B3" w:rsidRPr="005E15B3">
        <w:rPr>
          <w:rFonts w:ascii="Times New Roman" w:hAnsi="Times New Roman" w:cs="Times New Roman"/>
          <w:b/>
          <w:sz w:val="28"/>
          <w:szCs w:val="28"/>
        </w:rPr>
        <w:t>3-х сменного режима</w:t>
      </w:r>
      <w:r w:rsidR="005E15B3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7C5A" w:rsidRDefault="00762D37" w:rsidP="00091852">
      <w:pPr>
        <w:jc w:val="both"/>
        <w:rPr>
          <w:rFonts w:ascii="Times New Roman" w:hAnsi="Times New Roman" w:cs="Times New Roman"/>
          <w:sz w:val="28"/>
          <w:szCs w:val="28"/>
        </w:rPr>
      </w:pPr>
      <w:r w:rsidRPr="00921E3C">
        <w:rPr>
          <w:rFonts w:ascii="Times New Roman" w:hAnsi="Times New Roman" w:cs="Times New Roman"/>
          <w:sz w:val="28"/>
          <w:szCs w:val="28"/>
        </w:rPr>
        <w:t xml:space="preserve"> Для ликвидации трехсменного</w:t>
      </w:r>
      <w:r w:rsidR="0057281D">
        <w:rPr>
          <w:rFonts w:ascii="Times New Roman" w:hAnsi="Times New Roman" w:cs="Times New Roman"/>
          <w:sz w:val="28"/>
          <w:szCs w:val="28"/>
        </w:rPr>
        <w:t xml:space="preserve">  режима  работы начальных классов и перевода в двухсменный режим </w:t>
      </w:r>
      <w:r w:rsidRPr="00921E3C">
        <w:rPr>
          <w:rFonts w:ascii="Times New Roman" w:hAnsi="Times New Roman" w:cs="Times New Roman"/>
          <w:sz w:val="28"/>
          <w:szCs w:val="28"/>
        </w:rPr>
        <w:t xml:space="preserve"> в 2022-2023 учебном году </w:t>
      </w:r>
      <w:r w:rsidR="00B66DC2">
        <w:rPr>
          <w:rFonts w:ascii="Times New Roman" w:hAnsi="Times New Roman" w:cs="Times New Roman"/>
          <w:sz w:val="28"/>
          <w:szCs w:val="28"/>
        </w:rPr>
        <w:t>администрацией лицея</w:t>
      </w:r>
      <w:r w:rsidR="00C16FFD">
        <w:rPr>
          <w:rFonts w:ascii="Times New Roman" w:hAnsi="Times New Roman" w:cs="Times New Roman"/>
          <w:sz w:val="28"/>
          <w:szCs w:val="28"/>
        </w:rPr>
        <w:t xml:space="preserve"> предпринимаются </w:t>
      </w:r>
      <w:r w:rsidRPr="00921E3C">
        <w:rPr>
          <w:rFonts w:ascii="Times New Roman" w:hAnsi="Times New Roman" w:cs="Times New Roman"/>
          <w:sz w:val="28"/>
          <w:szCs w:val="28"/>
        </w:rPr>
        <w:t>следующие меры: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648"/>
        <w:gridCol w:w="1455"/>
        <w:gridCol w:w="2035"/>
        <w:gridCol w:w="1902"/>
      </w:tblGrid>
      <w:tr w:rsidR="00C310B0" w:rsidTr="00F547E2">
        <w:tc>
          <w:tcPr>
            <w:tcW w:w="531" w:type="dxa"/>
          </w:tcPr>
          <w:p w:rsidR="00957C5A" w:rsidRDefault="0095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48" w:type="dxa"/>
          </w:tcPr>
          <w:p w:rsidR="00957C5A" w:rsidRDefault="0095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55" w:type="dxa"/>
          </w:tcPr>
          <w:p w:rsidR="00957C5A" w:rsidRDefault="0095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957C5A" w:rsidRDefault="0095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02" w:type="dxa"/>
          </w:tcPr>
          <w:p w:rsidR="00957C5A" w:rsidRDefault="0095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F6382E" w:rsidTr="003B62E9">
        <w:tc>
          <w:tcPr>
            <w:tcW w:w="9571" w:type="dxa"/>
            <w:gridSpan w:val="5"/>
          </w:tcPr>
          <w:p w:rsidR="00F6382E" w:rsidRPr="00F6382E" w:rsidRDefault="00F63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2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Организационно-техническое направление</w:t>
            </w:r>
          </w:p>
        </w:tc>
      </w:tr>
      <w:tr w:rsidR="00C310B0" w:rsidRPr="003B11EC" w:rsidTr="00F547E2">
        <w:tc>
          <w:tcPr>
            <w:tcW w:w="531" w:type="dxa"/>
          </w:tcPr>
          <w:p w:rsidR="00957C5A" w:rsidRPr="003B11EC" w:rsidRDefault="00CC0EEE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957C5A" w:rsidRPr="003B11EC" w:rsidRDefault="00F547E2" w:rsidP="00F5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CC0EEE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в учебном процессе</w:t>
            </w:r>
            <w:r w:rsidR="000B02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11EC" w:rsidRPr="003B11EC" w:rsidRDefault="003B11EC" w:rsidP="00F54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eastAsia="Calibri" w:hAnsi="Times New Roman" w:cs="Times New Roman"/>
                <w:sz w:val="24"/>
                <w:szCs w:val="24"/>
              </w:rPr>
              <w:t>Рекреационная зона</w:t>
            </w:r>
          </w:p>
          <w:p w:rsidR="003B11EC" w:rsidRPr="003B11EC" w:rsidRDefault="003B11EC" w:rsidP="00F54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3B11EC" w:rsidRPr="003B11EC" w:rsidRDefault="003B11EC" w:rsidP="00F54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  <w:p w:rsidR="003B11EC" w:rsidRPr="003B11EC" w:rsidRDefault="003B11EC" w:rsidP="00F5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eastAsia="Calibri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1455" w:type="dxa"/>
          </w:tcPr>
          <w:p w:rsidR="00957C5A" w:rsidRPr="003B11EC" w:rsidRDefault="000B020E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1.09.2022г.</w:t>
            </w:r>
          </w:p>
        </w:tc>
        <w:tc>
          <w:tcPr>
            <w:tcW w:w="2035" w:type="dxa"/>
          </w:tcPr>
          <w:p w:rsidR="00957C5A" w:rsidRPr="003B11EC" w:rsidRDefault="000B020E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 (начальные классы) Магомедова А.З.</w:t>
            </w:r>
          </w:p>
        </w:tc>
        <w:tc>
          <w:tcPr>
            <w:tcW w:w="1902" w:type="dxa"/>
          </w:tcPr>
          <w:p w:rsidR="00957C5A" w:rsidRPr="003B11EC" w:rsidRDefault="000B020E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посадочных мест</w:t>
            </w:r>
          </w:p>
        </w:tc>
      </w:tr>
      <w:tr w:rsidR="00C310B0" w:rsidRPr="003B11EC" w:rsidTr="00F547E2">
        <w:tc>
          <w:tcPr>
            <w:tcW w:w="531" w:type="dxa"/>
          </w:tcPr>
          <w:p w:rsidR="00957C5A" w:rsidRPr="003B11EC" w:rsidRDefault="00957C5A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957C5A" w:rsidRPr="003B11EC" w:rsidRDefault="00957C5A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957C5A" w:rsidRPr="003B11EC" w:rsidRDefault="00957C5A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957C5A" w:rsidRPr="003B11EC" w:rsidRDefault="00957C5A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57C5A" w:rsidRPr="003B11EC" w:rsidRDefault="00957C5A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2E" w:rsidRPr="003B11EC" w:rsidTr="007A6F3C">
        <w:tc>
          <w:tcPr>
            <w:tcW w:w="9571" w:type="dxa"/>
            <w:gridSpan w:val="5"/>
          </w:tcPr>
          <w:p w:rsidR="00F6382E" w:rsidRPr="003B11EC" w:rsidRDefault="00F6382E" w:rsidP="003B1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направление</w:t>
            </w:r>
          </w:p>
        </w:tc>
      </w:tr>
      <w:tr w:rsidR="00957C5A" w:rsidRPr="003B11EC" w:rsidTr="00F547E2">
        <w:tc>
          <w:tcPr>
            <w:tcW w:w="531" w:type="dxa"/>
          </w:tcPr>
          <w:p w:rsidR="00957C5A" w:rsidRPr="003B11EC" w:rsidRDefault="00CC0EEE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:rsidR="00957C5A" w:rsidRPr="003B11EC" w:rsidRDefault="00C310B0" w:rsidP="006B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Организация  2-х сменного скользящего режима занятий и с</w:t>
            </w:r>
            <w:r w:rsidR="00F6382E"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 </w:t>
            </w:r>
            <w:r w:rsidR="002C29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1CAE"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роекта </w:t>
            </w:r>
            <w:r w:rsidR="00F6382E"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расписания </w:t>
            </w:r>
            <w:r w:rsidR="00CC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2E"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урочной и внеурочной деятельности с учётом </w:t>
            </w:r>
            <w:r w:rsidR="006B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2E"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технологий;</w:t>
            </w:r>
          </w:p>
        </w:tc>
        <w:tc>
          <w:tcPr>
            <w:tcW w:w="1455" w:type="dxa"/>
          </w:tcPr>
          <w:p w:rsidR="00957C5A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1.08.2022</w:t>
            </w:r>
          </w:p>
        </w:tc>
        <w:tc>
          <w:tcPr>
            <w:tcW w:w="2035" w:type="dxa"/>
          </w:tcPr>
          <w:p w:rsidR="00957C5A" w:rsidRPr="003B11EC" w:rsidRDefault="00561CAE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Нохова</w:t>
            </w:r>
            <w:proofErr w:type="spellEnd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902" w:type="dxa"/>
          </w:tcPr>
          <w:p w:rsidR="00957C5A" w:rsidRPr="003B11EC" w:rsidRDefault="00561CAE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957C5A" w:rsidRPr="003B11EC" w:rsidTr="00F547E2">
        <w:tc>
          <w:tcPr>
            <w:tcW w:w="531" w:type="dxa"/>
          </w:tcPr>
          <w:p w:rsidR="00957C5A" w:rsidRPr="003B11EC" w:rsidRDefault="007A2C45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:rsidR="00957C5A" w:rsidRPr="003B11EC" w:rsidRDefault="00C310B0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сотрудничестве  с Центром этнической культуры </w:t>
            </w:r>
            <w:r w:rsidR="00F6382E" w:rsidRPr="003B11EC">
              <w:rPr>
                <w:rFonts w:ascii="Times New Roman" w:hAnsi="Times New Roman" w:cs="Times New Roman"/>
                <w:sz w:val="24"/>
                <w:szCs w:val="24"/>
              </w:rPr>
              <w:t>г. Махачкалы</w:t>
            </w:r>
          </w:p>
        </w:tc>
        <w:tc>
          <w:tcPr>
            <w:tcW w:w="1455" w:type="dxa"/>
          </w:tcPr>
          <w:p w:rsidR="00957C5A" w:rsidRPr="003B11EC" w:rsidRDefault="00C310B0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До 15.08.2022г.</w:t>
            </w:r>
          </w:p>
        </w:tc>
        <w:tc>
          <w:tcPr>
            <w:tcW w:w="2035" w:type="dxa"/>
          </w:tcPr>
          <w:p w:rsidR="00957C5A" w:rsidRPr="003B11EC" w:rsidRDefault="00C310B0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10B0" w:rsidRPr="003B11EC" w:rsidRDefault="00C310B0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Насрулаева Ш.А.</w:t>
            </w:r>
          </w:p>
        </w:tc>
        <w:tc>
          <w:tcPr>
            <w:tcW w:w="1902" w:type="dxa"/>
          </w:tcPr>
          <w:p w:rsidR="00957C5A" w:rsidRPr="003B11EC" w:rsidRDefault="00C310B0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B6CBC">
              <w:rPr>
                <w:rFonts w:ascii="Times New Roman" w:hAnsi="Times New Roman" w:cs="Times New Roman"/>
                <w:sz w:val="24"/>
                <w:szCs w:val="24"/>
              </w:rPr>
              <w:t>в проекте</w:t>
            </w:r>
          </w:p>
        </w:tc>
      </w:tr>
      <w:tr w:rsidR="002C2997" w:rsidRPr="003B11EC" w:rsidTr="00F547E2">
        <w:tc>
          <w:tcPr>
            <w:tcW w:w="531" w:type="dxa"/>
          </w:tcPr>
          <w:p w:rsidR="002C2997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:rsidR="002C2997" w:rsidRPr="00F547E2" w:rsidRDefault="002C2997" w:rsidP="003B11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Составление расписания по внеурочной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6CBC">
              <w:rPr>
                <w:rFonts w:ascii="Times New Roman" w:eastAsia="Calibri" w:hAnsi="Times New Roman" w:cs="Times New Roman"/>
                <w:sz w:val="24"/>
                <w:szCs w:val="24"/>
              </w:rPr>
              <w:t>с учётом   дистанционных технологий;</w:t>
            </w:r>
          </w:p>
        </w:tc>
        <w:tc>
          <w:tcPr>
            <w:tcW w:w="1455" w:type="dxa"/>
          </w:tcPr>
          <w:p w:rsidR="002C2997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</w:tc>
        <w:tc>
          <w:tcPr>
            <w:tcW w:w="2035" w:type="dxa"/>
          </w:tcPr>
          <w:p w:rsidR="002C2997" w:rsidRPr="003B11EC" w:rsidRDefault="002C2997" w:rsidP="00FC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Нохова</w:t>
            </w:r>
            <w:proofErr w:type="spellEnd"/>
            <w:r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902" w:type="dxa"/>
          </w:tcPr>
          <w:p w:rsidR="002C2997" w:rsidRPr="003B11EC" w:rsidRDefault="002C2997" w:rsidP="00FC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2C2997" w:rsidRPr="003B11EC" w:rsidTr="00DF69B7">
        <w:tc>
          <w:tcPr>
            <w:tcW w:w="9571" w:type="dxa"/>
            <w:gridSpan w:val="5"/>
          </w:tcPr>
          <w:p w:rsidR="002C2997" w:rsidRPr="003B11EC" w:rsidRDefault="002C2997" w:rsidP="003B1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C2997" w:rsidRPr="003B11EC" w:rsidTr="00F547E2">
        <w:tc>
          <w:tcPr>
            <w:tcW w:w="531" w:type="dxa"/>
          </w:tcPr>
          <w:p w:rsidR="002C2997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8" w:type="dxa"/>
          </w:tcPr>
          <w:p w:rsidR="002C2997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(3-4 классы) по поводу изменения в расписании занятий</w:t>
            </w:r>
          </w:p>
        </w:tc>
        <w:tc>
          <w:tcPr>
            <w:tcW w:w="1455" w:type="dxa"/>
          </w:tcPr>
          <w:p w:rsidR="002C2997" w:rsidRPr="003B11EC" w:rsidRDefault="0022259B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2C2997"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035" w:type="dxa"/>
          </w:tcPr>
          <w:p w:rsidR="002C2997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C2997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>Магомедова А.З.</w:t>
            </w:r>
          </w:p>
        </w:tc>
        <w:tc>
          <w:tcPr>
            <w:tcW w:w="1902" w:type="dxa"/>
          </w:tcPr>
          <w:p w:rsidR="002C2997" w:rsidRPr="003B11EC" w:rsidRDefault="002C2997" w:rsidP="003B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</w:tbl>
    <w:p w:rsidR="00C310B0" w:rsidRPr="003B11EC" w:rsidRDefault="00C310B0" w:rsidP="003B1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0B0" w:rsidRPr="003B11EC" w:rsidRDefault="00C310B0" w:rsidP="003B1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1EC">
        <w:rPr>
          <w:rFonts w:ascii="Times New Roman" w:hAnsi="Times New Roman" w:cs="Times New Roman"/>
          <w:sz w:val="24"/>
          <w:szCs w:val="24"/>
        </w:rPr>
        <w:t>Директор МБОУ «Лицей №9»                                        Насрулаева Ш.А.</w:t>
      </w:r>
    </w:p>
    <w:p w:rsidR="00957C5A" w:rsidRPr="003B11EC" w:rsidRDefault="00957C5A" w:rsidP="003B1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57C5A" w:rsidRPr="003B11EC" w:rsidSect="00E6743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37"/>
    <w:rsid w:val="00091852"/>
    <w:rsid w:val="000A3063"/>
    <w:rsid w:val="000B020E"/>
    <w:rsid w:val="000B51F9"/>
    <w:rsid w:val="000E4072"/>
    <w:rsid w:val="001118EA"/>
    <w:rsid w:val="001D7690"/>
    <w:rsid w:val="002030C1"/>
    <w:rsid w:val="00207AA0"/>
    <w:rsid w:val="0022259B"/>
    <w:rsid w:val="002C2997"/>
    <w:rsid w:val="003B11EC"/>
    <w:rsid w:val="005041C6"/>
    <w:rsid w:val="0052333C"/>
    <w:rsid w:val="00561CAE"/>
    <w:rsid w:val="0057281D"/>
    <w:rsid w:val="005E15B3"/>
    <w:rsid w:val="006B6CBC"/>
    <w:rsid w:val="00762D37"/>
    <w:rsid w:val="007879F7"/>
    <w:rsid w:val="007A2C45"/>
    <w:rsid w:val="00921E3C"/>
    <w:rsid w:val="00957C5A"/>
    <w:rsid w:val="009A7976"/>
    <w:rsid w:val="00B66DC2"/>
    <w:rsid w:val="00BE58DA"/>
    <w:rsid w:val="00C16FFD"/>
    <w:rsid w:val="00C310B0"/>
    <w:rsid w:val="00CC0EEE"/>
    <w:rsid w:val="00D170C2"/>
    <w:rsid w:val="00D96017"/>
    <w:rsid w:val="00DB667A"/>
    <w:rsid w:val="00E5725C"/>
    <w:rsid w:val="00E67439"/>
    <w:rsid w:val="00F547E2"/>
    <w:rsid w:val="00F6382E"/>
    <w:rsid w:val="00F82C63"/>
    <w:rsid w:val="00F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57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57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ge200609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ВП</cp:lastModifiedBy>
  <cp:revision>8</cp:revision>
  <dcterms:created xsi:type="dcterms:W3CDTF">2022-07-28T14:48:00Z</dcterms:created>
  <dcterms:modified xsi:type="dcterms:W3CDTF">2022-08-01T13:52:00Z</dcterms:modified>
</cp:coreProperties>
</file>