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09" w:rsidRDefault="00BA506F" w:rsidP="009C17D3">
      <w:pPr>
        <w:pStyle w:val="1"/>
        <w:jc w:val="center"/>
        <w:rPr>
          <w:color w:val="000000" w:themeColor="text1"/>
          <w:lang w:val="en-US"/>
        </w:rPr>
      </w:pPr>
      <w:r w:rsidRPr="001A2F64">
        <w:rPr>
          <w:color w:val="000000" w:themeColor="text1"/>
        </w:rPr>
        <w:t>УМК  по математике</w:t>
      </w:r>
      <w:r w:rsidR="009C17D3" w:rsidRPr="001A2F64">
        <w:rPr>
          <w:color w:val="000000" w:themeColor="text1"/>
        </w:rPr>
        <w:t>,</w:t>
      </w:r>
      <w:r w:rsidRPr="001A2F64">
        <w:rPr>
          <w:color w:val="000000" w:themeColor="text1"/>
        </w:rPr>
        <w:t xml:space="preserve"> ф</w:t>
      </w:r>
      <w:r w:rsidR="00697309">
        <w:rPr>
          <w:color w:val="000000" w:themeColor="text1"/>
        </w:rPr>
        <w:t xml:space="preserve">изике и ИВТ МБОУ «Лицей №9» </w:t>
      </w:r>
    </w:p>
    <w:p w:rsidR="00E67B27" w:rsidRPr="001A2F64" w:rsidRDefault="00697309" w:rsidP="009C17D3">
      <w:pPr>
        <w:pStyle w:val="1"/>
        <w:jc w:val="center"/>
        <w:rPr>
          <w:color w:val="000000" w:themeColor="text1"/>
        </w:rPr>
      </w:pPr>
      <w:r>
        <w:rPr>
          <w:color w:val="000000" w:themeColor="text1"/>
        </w:rPr>
        <w:t>201</w:t>
      </w:r>
      <w:r w:rsidRPr="00697309">
        <w:rPr>
          <w:color w:val="000000" w:themeColor="text1"/>
        </w:rPr>
        <w:t xml:space="preserve">8 </w:t>
      </w:r>
      <w:r>
        <w:rPr>
          <w:color w:val="000000" w:themeColor="text1"/>
        </w:rPr>
        <w:t>-201</w:t>
      </w:r>
      <w:r w:rsidRPr="00697309">
        <w:rPr>
          <w:color w:val="000000" w:themeColor="text1"/>
        </w:rPr>
        <w:t>9</w:t>
      </w:r>
      <w:r>
        <w:rPr>
          <w:color w:val="000000" w:themeColor="text1"/>
          <w:lang w:val="en-US"/>
        </w:rPr>
        <w:t xml:space="preserve"> </w:t>
      </w:r>
      <w:r w:rsidR="00BA506F" w:rsidRPr="001A2F64">
        <w:rPr>
          <w:color w:val="000000" w:themeColor="text1"/>
        </w:rPr>
        <w:t>уч.</w:t>
      </w:r>
      <w:r w:rsidR="009C17D3" w:rsidRPr="001A2F64">
        <w:rPr>
          <w:color w:val="000000" w:themeColor="text1"/>
        </w:rPr>
        <w:t xml:space="preserve"> </w:t>
      </w:r>
      <w:r w:rsidR="00BA506F" w:rsidRPr="001A2F64">
        <w:rPr>
          <w:color w:val="000000" w:themeColor="text1"/>
        </w:rPr>
        <w:t>год.</w:t>
      </w:r>
    </w:p>
    <w:p w:rsidR="009C17D3" w:rsidRPr="009C17D3" w:rsidRDefault="009C17D3" w:rsidP="009C17D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904"/>
        <w:gridCol w:w="1290"/>
        <w:gridCol w:w="2078"/>
        <w:gridCol w:w="2746"/>
        <w:gridCol w:w="2091"/>
      </w:tblGrid>
      <w:tr w:rsidR="00656420" w:rsidRPr="006645C0" w:rsidTr="00697309">
        <w:tc>
          <w:tcPr>
            <w:tcW w:w="462" w:type="dxa"/>
          </w:tcPr>
          <w:p w:rsidR="00BA506F" w:rsidRPr="006645C0" w:rsidRDefault="00BA506F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№</w:t>
            </w:r>
          </w:p>
        </w:tc>
        <w:tc>
          <w:tcPr>
            <w:tcW w:w="904" w:type="dxa"/>
          </w:tcPr>
          <w:p w:rsidR="00BA506F" w:rsidRPr="006645C0" w:rsidRDefault="00BA506F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класс</w:t>
            </w:r>
          </w:p>
        </w:tc>
        <w:tc>
          <w:tcPr>
            <w:tcW w:w="1290" w:type="dxa"/>
          </w:tcPr>
          <w:p w:rsidR="00BA506F" w:rsidRPr="006645C0" w:rsidRDefault="00BA506F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Предмет</w:t>
            </w:r>
          </w:p>
        </w:tc>
        <w:tc>
          <w:tcPr>
            <w:tcW w:w="2078" w:type="dxa"/>
          </w:tcPr>
          <w:p w:rsidR="00BA506F" w:rsidRPr="006645C0" w:rsidRDefault="00BA506F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Автор</w:t>
            </w:r>
          </w:p>
        </w:tc>
        <w:tc>
          <w:tcPr>
            <w:tcW w:w="2746" w:type="dxa"/>
          </w:tcPr>
          <w:p w:rsidR="00BA506F" w:rsidRPr="006645C0" w:rsidRDefault="00BA506F" w:rsidP="00BA506F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 xml:space="preserve">Название книги </w:t>
            </w:r>
          </w:p>
        </w:tc>
        <w:tc>
          <w:tcPr>
            <w:tcW w:w="2091" w:type="dxa"/>
          </w:tcPr>
          <w:p w:rsidR="00BA506F" w:rsidRPr="006645C0" w:rsidRDefault="00BA506F" w:rsidP="00BA506F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Год издания</w:t>
            </w:r>
          </w:p>
        </w:tc>
      </w:tr>
      <w:tr w:rsidR="00656420" w:rsidRPr="006645C0" w:rsidTr="00697309">
        <w:tc>
          <w:tcPr>
            <w:tcW w:w="462" w:type="dxa"/>
          </w:tcPr>
          <w:p w:rsidR="00BA506F" w:rsidRPr="006645C0" w:rsidRDefault="00BA506F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BA506F" w:rsidRPr="00697309" w:rsidRDefault="006973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90" w:type="dxa"/>
          </w:tcPr>
          <w:p w:rsidR="00725BE0" w:rsidRPr="00697309" w:rsidRDefault="006973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2078" w:type="dxa"/>
          </w:tcPr>
          <w:p w:rsidR="00725BE0" w:rsidRPr="006645C0" w:rsidRDefault="006973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Бунимович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746" w:type="dxa"/>
          </w:tcPr>
          <w:p w:rsidR="00725BE0" w:rsidRPr="006645C0" w:rsidRDefault="00697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</w:t>
            </w:r>
            <w:proofErr w:type="spellStart"/>
            <w:r>
              <w:rPr>
                <w:sz w:val="24"/>
                <w:szCs w:val="24"/>
              </w:rPr>
              <w:t>арифметика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  <w:r>
              <w:rPr>
                <w:sz w:val="24"/>
                <w:szCs w:val="24"/>
              </w:rPr>
              <w:t>еометрия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091" w:type="dxa"/>
          </w:tcPr>
          <w:p w:rsidR="00BA506F" w:rsidRPr="006645C0" w:rsidRDefault="00697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2017г,</w:t>
            </w:r>
            <w:r w:rsidRPr="006645C0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 xml:space="preserve">е </w:t>
            </w:r>
            <w:r w:rsidRPr="006645C0">
              <w:rPr>
                <w:sz w:val="24"/>
                <w:szCs w:val="24"/>
              </w:rPr>
              <w:t>изд.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697309" w:rsidRPr="00697309" w:rsidRDefault="006973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2078" w:type="dxa"/>
          </w:tcPr>
          <w:p w:rsidR="00697309" w:rsidRPr="006645C0" w:rsidRDefault="00697309" w:rsidP="00A94D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Бунимович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746" w:type="dxa"/>
          </w:tcPr>
          <w:p w:rsidR="00697309" w:rsidRPr="006645C0" w:rsidRDefault="00697309" w:rsidP="00A94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</w:t>
            </w:r>
            <w:proofErr w:type="spellStart"/>
            <w:r>
              <w:rPr>
                <w:sz w:val="24"/>
                <w:szCs w:val="24"/>
              </w:rPr>
              <w:t>арифметика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  <w:r>
              <w:rPr>
                <w:sz w:val="24"/>
                <w:szCs w:val="24"/>
              </w:rPr>
              <w:t>еометрия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2016г ,</w:t>
            </w:r>
            <w:r w:rsidRPr="006645C0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 xml:space="preserve">е </w:t>
            </w:r>
            <w:r w:rsidRPr="006645C0">
              <w:rPr>
                <w:sz w:val="24"/>
                <w:szCs w:val="24"/>
              </w:rPr>
              <w:t>изд.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3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7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Дорофеев</w:t>
            </w:r>
            <w:r w:rsidR="00E379BC">
              <w:rPr>
                <w:sz w:val="24"/>
                <w:szCs w:val="24"/>
              </w:rPr>
              <w:t xml:space="preserve"> Г.В.</w:t>
            </w:r>
            <w:bookmarkStart w:id="0" w:name="_GoBack"/>
            <w:bookmarkEnd w:id="0"/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Алгебра-7</w:t>
            </w:r>
          </w:p>
        </w:tc>
        <w:tc>
          <w:tcPr>
            <w:tcW w:w="2091" w:type="dxa"/>
          </w:tcPr>
          <w:p w:rsidR="00697309" w:rsidRPr="006645C0" w:rsidRDefault="00E37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697309" w:rsidRPr="006645C0">
              <w:rPr>
                <w:sz w:val="24"/>
                <w:szCs w:val="24"/>
              </w:rPr>
              <w:t>г,5-</w:t>
            </w:r>
            <w:r w:rsidR="00697309">
              <w:rPr>
                <w:sz w:val="24"/>
                <w:szCs w:val="24"/>
              </w:rPr>
              <w:t xml:space="preserve">е </w:t>
            </w:r>
            <w:r w:rsidR="00697309" w:rsidRPr="006645C0">
              <w:rPr>
                <w:sz w:val="24"/>
                <w:szCs w:val="24"/>
              </w:rPr>
              <w:t>изд.</w:t>
            </w:r>
            <w:r w:rsidR="00697309">
              <w:rPr>
                <w:sz w:val="24"/>
                <w:szCs w:val="24"/>
              </w:rPr>
              <w:t xml:space="preserve"> </w:t>
            </w:r>
            <w:proofErr w:type="spellStart"/>
            <w:r w:rsidR="00697309">
              <w:rPr>
                <w:sz w:val="24"/>
                <w:szCs w:val="24"/>
              </w:rPr>
              <w:t>Просв</w:t>
            </w:r>
            <w:proofErr w:type="spellEnd"/>
            <w:r w:rsidR="00697309"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Макарычев Ю.Н.</w:t>
            </w: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Алгебра-8</w:t>
            </w:r>
          </w:p>
        </w:tc>
        <w:tc>
          <w:tcPr>
            <w:tcW w:w="2091" w:type="dxa"/>
          </w:tcPr>
          <w:p w:rsidR="00697309" w:rsidRPr="006645C0" w:rsidRDefault="00697309" w:rsidP="00BF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2017г,6</w:t>
            </w:r>
            <w:r w:rsidRPr="006645C0">
              <w:rPr>
                <w:sz w:val="24"/>
                <w:szCs w:val="24"/>
              </w:rPr>
              <w:t>-изд.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5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Макарычев Ю.Н.</w:t>
            </w:r>
          </w:p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Алимов Ш.А.</w:t>
            </w: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Алгебра-9</w:t>
            </w:r>
          </w:p>
        </w:tc>
        <w:tc>
          <w:tcPr>
            <w:tcW w:w="2091" w:type="dxa"/>
          </w:tcPr>
          <w:p w:rsidR="00697309" w:rsidRPr="006645C0" w:rsidRDefault="00697309" w:rsidP="00BF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2017г,21</w:t>
            </w:r>
            <w:r w:rsidRPr="006645C0">
              <w:rPr>
                <w:sz w:val="24"/>
                <w:szCs w:val="24"/>
              </w:rPr>
              <w:t>-изд.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6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10-11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Алимов Ш.А.</w:t>
            </w: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Алгебра и начала анализа</w:t>
            </w: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Pr="006645C0">
              <w:rPr>
                <w:sz w:val="24"/>
                <w:szCs w:val="24"/>
              </w:rPr>
              <w:t>г,14-изд.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7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геометрия</w:t>
            </w:r>
          </w:p>
        </w:tc>
        <w:tc>
          <w:tcPr>
            <w:tcW w:w="2078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Погорелов А.В.</w:t>
            </w: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Геометрия 7-9 класс</w:t>
            </w: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2011г,12-изд.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 w:rsidP="002C2411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Погорелов А.В.</w:t>
            </w:r>
          </w:p>
        </w:tc>
        <w:tc>
          <w:tcPr>
            <w:tcW w:w="2746" w:type="dxa"/>
          </w:tcPr>
          <w:p w:rsidR="00697309" w:rsidRPr="006645C0" w:rsidRDefault="00697309" w:rsidP="002C2411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Геометрия 7-9 класс</w:t>
            </w: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2011г,12-изд.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Погорелов А.В.</w:t>
            </w: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Геометрия 7-9 класс</w:t>
            </w: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2011г,12-изд.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3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10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Погорелов А.В.</w:t>
            </w: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Геометрия 10-11 класс</w:t>
            </w: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2011г,12-изд.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11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Погорелов А.В.</w:t>
            </w: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Геометрия 10-11 класс</w:t>
            </w: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2011г,12-изд.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</w:t>
            </w:r>
            <w:proofErr w:type="spellEnd"/>
          </w:p>
        </w:tc>
        <w:tc>
          <w:tcPr>
            <w:tcW w:w="2746" w:type="dxa"/>
          </w:tcPr>
          <w:p w:rsidR="00697309" w:rsidRPr="006645C0" w:rsidRDefault="00697309" w:rsidP="002C2411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Информатика-8</w:t>
            </w: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2006г.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 w:rsidP="00BF0B04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Информатика-9</w:t>
            </w: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2006г.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10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 w:rsidP="00BF0B04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Информатика-10-11</w:t>
            </w: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2006г.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11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 w:rsidP="00BF0B04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Информатика-10-11</w:t>
            </w: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2006г.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 w:rsidP="00BF0B04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7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физика</w:t>
            </w:r>
          </w:p>
        </w:tc>
        <w:tc>
          <w:tcPr>
            <w:tcW w:w="2078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Перышкин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 xml:space="preserve">Физика-7 </w:t>
            </w:r>
          </w:p>
        </w:tc>
        <w:tc>
          <w:tcPr>
            <w:tcW w:w="2091" w:type="dxa"/>
          </w:tcPr>
          <w:p w:rsidR="00697309" w:rsidRDefault="00697309" w:rsidP="00BF0B04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2014г.</w:t>
            </w:r>
          </w:p>
          <w:p w:rsidR="00697309" w:rsidRDefault="00697309" w:rsidP="00BF0B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97309" w:rsidRPr="006645C0" w:rsidRDefault="00697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изд.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Перышкин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 xml:space="preserve">Физика-8 </w:t>
            </w:r>
          </w:p>
        </w:tc>
        <w:tc>
          <w:tcPr>
            <w:tcW w:w="2091" w:type="dxa"/>
          </w:tcPr>
          <w:p w:rsidR="00697309" w:rsidRPr="006645C0" w:rsidRDefault="00697309" w:rsidP="00BF0B04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2014г.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3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 w:rsidP="00BF0B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Перышкин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2746" w:type="dxa"/>
          </w:tcPr>
          <w:p w:rsidR="00697309" w:rsidRPr="006645C0" w:rsidRDefault="00697309" w:rsidP="00BF0B04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Физика-9</w:t>
            </w:r>
          </w:p>
        </w:tc>
        <w:tc>
          <w:tcPr>
            <w:tcW w:w="2091" w:type="dxa"/>
          </w:tcPr>
          <w:p w:rsidR="00697309" w:rsidRPr="006645C0" w:rsidRDefault="00697309" w:rsidP="00BF0B04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2014г.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10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 w:rsidP="00BF0B04">
            <w:pPr>
              <w:rPr>
                <w:sz w:val="24"/>
                <w:szCs w:val="24"/>
              </w:rPr>
            </w:pPr>
            <w:proofErr w:type="spellStart"/>
            <w:r w:rsidRPr="006645C0">
              <w:rPr>
                <w:sz w:val="24"/>
                <w:szCs w:val="24"/>
              </w:rPr>
              <w:t>Мякишев</w:t>
            </w:r>
            <w:proofErr w:type="spellEnd"/>
            <w:r>
              <w:rPr>
                <w:sz w:val="24"/>
                <w:szCs w:val="24"/>
              </w:rPr>
              <w:t xml:space="preserve"> Г.Я</w:t>
            </w:r>
            <w:r w:rsidRPr="006645C0">
              <w:rPr>
                <w:sz w:val="24"/>
                <w:szCs w:val="24"/>
              </w:rPr>
              <w:t xml:space="preserve">, </w:t>
            </w:r>
            <w:proofErr w:type="spellStart"/>
            <w:r w:rsidRPr="006645C0">
              <w:rPr>
                <w:sz w:val="24"/>
                <w:szCs w:val="24"/>
              </w:rPr>
              <w:t>Буховцев</w:t>
            </w:r>
            <w:proofErr w:type="spellEnd"/>
            <w:r>
              <w:rPr>
                <w:sz w:val="24"/>
                <w:szCs w:val="24"/>
              </w:rPr>
              <w:t xml:space="preserve"> Б.Б</w:t>
            </w:r>
          </w:p>
        </w:tc>
        <w:tc>
          <w:tcPr>
            <w:tcW w:w="2746" w:type="dxa"/>
          </w:tcPr>
          <w:p w:rsidR="00697309" w:rsidRPr="006645C0" w:rsidRDefault="00697309" w:rsidP="00BF0B04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Физика-10</w:t>
            </w: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2014г.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5</w:t>
            </w: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11</w:t>
            </w: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 w:rsidP="00BF0B04">
            <w:pPr>
              <w:rPr>
                <w:sz w:val="24"/>
                <w:szCs w:val="24"/>
              </w:rPr>
            </w:pPr>
            <w:proofErr w:type="spellStart"/>
            <w:r w:rsidRPr="006645C0">
              <w:rPr>
                <w:sz w:val="24"/>
                <w:szCs w:val="24"/>
              </w:rPr>
              <w:t>Мякишев</w:t>
            </w:r>
            <w:proofErr w:type="spellEnd"/>
            <w:r>
              <w:rPr>
                <w:sz w:val="24"/>
                <w:szCs w:val="24"/>
              </w:rPr>
              <w:t xml:space="preserve"> Г.Я</w:t>
            </w:r>
            <w:r w:rsidRPr="006645C0">
              <w:rPr>
                <w:sz w:val="24"/>
                <w:szCs w:val="24"/>
              </w:rPr>
              <w:t xml:space="preserve">, </w:t>
            </w:r>
            <w:proofErr w:type="spellStart"/>
            <w:r w:rsidRPr="006645C0">
              <w:rPr>
                <w:sz w:val="24"/>
                <w:szCs w:val="24"/>
              </w:rPr>
              <w:t>Буховцев</w:t>
            </w:r>
            <w:proofErr w:type="spellEnd"/>
            <w:r>
              <w:rPr>
                <w:sz w:val="24"/>
                <w:szCs w:val="24"/>
              </w:rPr>
              <w:t xml:space="preserve"> Б.Б</w:t>
            </w:r>
            <w:r w:rsidRPr="006645C0">
              <w:rPr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:rsidR="00697309" w:rsidRPr="006645C0" w:rsidRDefault="00697309" w:rsidP="00BF0B04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Физика-11</w:t>
            </w: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  <w:r w:rsidRPr="006645C0">
              <w:rPr>
                <w:sz w:val="24"/>
                <w:szCs w:val="24"/>
              </w:rPr>
              <w:t>2014г.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 w:rsidP="00BF0B04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697309" w:rsidRPr="006645C0" w:rsidRDefault="00697309" w:rsidP="00BF0B04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</w:tr>
      <w:tr w:rsidR="00697309" w:rsidRPr="006645C0" w:rsidTr="00697309">
        <w:tc>
          <w:tcPr>
            <w:tcW w:w="462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97309" w:rsidRPr="006645C0" w:rsidRDefault="00697309">
            <w:pPr>
              <w:rPr>
                <w:sz w:val="24"/>
                <w:szCs w:val="24"/>
              </w:rPr>
            </w:pPr>
          </w:p>
        </w:tc>
      </w:tr>
    </w:tbl>
    <w:p w:rsidR="00BA506F" w:rsidRDefault="00BA506F"/>
    <w:sectPr w:rsidR="00BA506F" w:rsidSect="0069337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06F"/>
    <w:rsid w:val="001A2F64"/>
    <w:rsid w:val="001E5F3B"/>
    <w:rsid w:val="005322A8"/>
    <w:rsid w:val="00656420"/>
    <w:rsid w:val="006645C0"/>
    <w:rsid w:val="006663D0"/>
    <w:rsid w:val="00693372"/>
    <w:rsid w:val="00697309"/>
    <w:rsid w:val="00725BE0"/>
    <w:rsid w:val="00801076"/>
    <w:rsid w:val="008A491C"/>
    <w:rsid w:val="009C17D3"/>
    <w:rsid w:val="00BA506F"/>
    <w:rsid w:val="00D8247A"/>
    <w:rsid w:val="00E379BC"/>
    <w:rsid w:val="00E6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3B"/>
  </w:style>
  <w:style w:type="paragraph" w:styleId="1">
    <w:name w:val="heading 1"/>
    <w:basedOn w:val="a"/>
    <w:next w:val="a"/>
    <w:link w:val="10"/>
    <w:uiPriority w:val="9"/>
    <w:qFormat/>
    <w:rsid w:val="009C17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17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A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7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17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Админ</cp:lastModifiedBy>
  <cp:revision>11</cp:revision>
  <cp:lastPrinted>2018-09-21T07:00:00Z</cp:lastPrinted>
  <dcterms:created xsi:type="dcterms:W3CDTF">2016-09-07T19:11:00Z</dcterms:created>
  <dcterms:modified xsi:type="dcterms:W3CDTF">2018-09-21T07:02:00Z</dcterms:modified>
</cp:coreProperties>
</file>