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A4" w:rsidRPr="006448A4" w:rsidRDefault="006448A4" w:rsidP="006448A4">
      <w:pPr>
        <w:jc w:val="center"/>
        <w:rPr>
          <w:rFonts w:cs="Aharoni"/>
          <w:b/>
          <w:color w:val="C00000"/>
          <w:sz w:val="44"/>
          <w:szCs w:val="44"/>
        </w:rPr>
      </w:pPr>
      <w:r w:rsidRPr="006448A4">
        <w:rPr>
          <w:rFonts w:cs="Aharoni"/>
          <w:b/>
          <w:color w:val="C00000"/>
          <w:sz w:val="44"/>
          <w:szCs w:val="44"/>
        </w:rPr>
        <w:t>МБОУ «Многопрофильный лицей№9»</w:t>
      </w:r>
    </w:p>
    <w:p w:rsidR="006448A4" w:rsidRPr="006448A4" w:rsidRDefault="006448A4" w:rsidP="006448A4">
      <w:pPr>
        <w:jc w:val="center"/>
        <w:rPr>
          <w:rFonts w:cs="Aharoni"/>
          <w:b/>
          <w:color w:val="C00000"/>
          <w:sz w:val="44"/>
          <w:szCs w:val="44"/>
        </w:rPr>
      </w:pPr>
      <w:r w:rsidRPr="006448A4">
        <w:rPr>
          <w:rFonts w:cs="Aharoni"/>
          <w:b/>
          <w:color w:val="C00000"/>
          <w:sz w:val="44"/>
          <w:szCs w:val="44"/>
        </w:rPr>
        <w:t>г. Махачкала</w:t>
      </w:r>
    </w:p>
    <w:p w:rsidR="00552FBC" w:rsidRPr="00553537" w:rsidRDefault="00552FBC" w:rsidP="006448A4">
      <w:pPr>
        <w:jc w:val="center"/>
        <w:rPr>
          <w:rFonts w:ascii="Times New Roman" w:hAnsi="Times New Roman" w:cs="Times New Roman"/>
          <w:b/>
          <w:color w:val="C00000"/>
          <w:sz w:val="72"/>
          <w:szCs w:val="28"/>
        </w:rPr>
      </w:pPr>
      <w:r w:rsidRPr="00553537">
        <w:rPr>
          <w:rFonts w:ascii="Times New Roman" w:hAnsi="Times New Roman" w:cs="Times New Roman"/>
          <w:b/>
          <w:color w:val="C00000"/>
          <w:sz w:val="72"/>
          <w:szCs w:val="28"/>
        </w:rPr>
        <w:t xml:space="preserve">План проведения недели </w:t>
      </w:r>
      <w:r w:rsidR="002362B7" w:rsidRPr="00553537">
        <w:rPr>
          <w:rFonts w:ascii="Times New Roman" w:hAnsi="Times New Roman" w:cs="Times New Roman"/>
          <w:b/>
          <w:color w:val="C00000"/>
          <w:sz w:val="72"/>
          <w:szCs w:val="28"/>
        </w:rPr>
        <w:t xml:space="preserve">математики </w:t>
      </w:r>
      <w:r w:rsidRPr="00553537">
        <w:rPr>
          <w:rFonts w:ascii="Times New Roman" w:hAnsi="Times New Roman" w:cs="Times New Roman"/>
          <w:b/>
          <w:color w:val="C00000"/>
          <w:sz w:val="56"/>
          <w:szCs w:val="28"/>
        </w:rPr>
        <w:t>(201</w:t>
      </w:r>
      <w:r w:rsidR="00B46BF2">
        <w:rPr>
          <w:rFonts w:ascii="Times New Roman" w:hAnsi="Times New Roman" w:cs="Times New Roman"/>
          <w:b/>
          <w:color w:val="C00000"/>
          <w:sz w:val="56"/>
          <w:szCs w:val="28"/>
        </w:rPr>
        <w:t>8</w:t>
      </w:r>
      <w:r w:rsidRPr="00553537">
        <w:rPr>
          <w:rFonts w:ascii="Times New Roman" w:hAnsi="Times New Roman" w:cs="Times New Roman"/>
          <w:b/>
          <w:color w:val="C00000"/>
          <w:sz w:val="56"/>
          <w:szCs w:val="28"/>
        </w:rPr>
        <w:t>-201</w:t>
      </w:r>
      <w:r w:rsidR="00B46BF2">
        <w:rPr>
          <w:rFonts w:ascii="Times New Roman" w:hAnsi="Times New Roman" w:cs="Times New Roman"/>
          <w:b/>
          <w:color w:val="C00000"/>
          <w:sz w:val="56"/>
          <w:szCs w:val="28"/>
        </w:rPr>
        <w:t>9</w:t>
      </w:r>
      <w:bookmarkStart w:id="0" w:name="_GoBack"/>
      <w:bookmarkEnd w:id="0"/>
      <w:r w:rsidR="00B54998" w:rsidRPr="00553537">
        <w:rPr>
          <w:rFonts w:ascii="Times New Roman" w:hAnsi="Times New Roman" w:cs="Times New Roman"/>
          <w:b/>
          <w:color w:val="C00000"/>
          <w:sz w:val="56"/>
          <w:szCs w:val="28"/>
        </w:rPr>
        <w:t>уч.</w:t>
      </w:r>
      <w:r w:rsidRPr="00553537">
        <w:rPr>
          <w:rFonts w:ascii="Times New Roman" w:hAnsi="Times New Roman" w:cs="Times New Roman"/>
          <w:b/>
          <w:color w:val="C00000"/>
          <w:sz w:val="56"/>
          <w:szCs w:val="28"/>
        </w:rPr>
        <w:t>г</w:t>
      </w:r>
      <w:r w:rsidR="00830C3D" w:rsidRPr="00553537">
        <w:rPr>
          <w:rFonts w:ascii="Times New Roman" w:hAnsi="Times New Roman" w:cs="Times New Roman"/>
          <w:b/>
          <w:color w:val="C00000"/>
          <w:sz w:val="52"/>
          <w:szCs w:val="28"/>
        </w:rPr>
        <w:t>.)</w:t>
      </w:r>
    </w:p>
    <w:tbl>
      <w:tblPr>
        <w:tblStyle w:val="a3"/>
        <w:tblW w:w="11341" w:type="dxa"/>
        <w:tblInd w:w="-1310" w:type="dxa"/>
        <w:tblLayout w:type="fixed"/>
        <w:tblLook w:val="05A0" w:firstRow="1" w:lastRow="0" w:firstColumn="1" w:lastColumn="1" w:noHBand="0" w:noVBand="1"/>
      </w:tblPr>
      <w:tblGrid>
        <w:gridCol w:w="6238"/>
        <w:gridCol w:w="1701"/>
        <w:gridCol w:w="3402"/>
      </w:tblGrid>
      <w:tr w:rsidR="00552FBC" w:rsidRPr="00427E3E" w:rsidTr="00AA6C28">
        <w:trPr>
          <w:trHeight w:val="1078"/>
        </w:trPr>
        <w:tc>
          <w:tcPr>
            <w:tcW w:w="6238" w:type="dxa"/>
          </w:tcPr>
          <w:p w:rsidR="00552FBC" w:rsidRPr="00553537" w:rsidRDefault="000504C8" w:rsidP="004D4241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4"/>
                <w:szCs w:val="28"/>
              </w:rPr>
            </w:pPr>
            <w:r w:rsidRPr="00553537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  <w:t xml:space="preserve">                </w:t>
            </w:r>
            <w:r w:rsidR="00552FBC" w:rsidRPr="00553537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552FBC" w:rsidRPr="00553537" w:rsidRDefault="00552FBC" w:rsidP="004D4241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4"/>
                <w:szCs w:val="28"/>
              </w:rPr>
            </w:pPr>
            <w:r w:rsidRPr="00553537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  <w:t>Дата</w:t>
            </w:r>
          </w:p>
        </w:tc>
        <w:tc>
          <w:tcPr>
            <w:tcW w:w="3402" w:type="dxa"/>
          </w:tcPr>
          <w:p w:rsidR="00CE1591" w:rsidRPr="00553537" w:rsidRDefault="00552FBC" w:rsidP="004D4241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</w:pPr>
            <w:r w:rsidRPr="00553537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  <w:t>Ответствен</w:t>
            </w:r>
            <w:r w:rsidR="00CE1591" w:rsidRPr="00553537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  <w:t>-</w:t>
            </w:r>
          </w:p>
          <w:p w:rsidR="00552FBC" w:rsidRPr="00AA6C28" w:rsidRDefault="00552FBC" w:rsidP="004D4241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</w:pPr>
            <w:proofErr w:type="spellStart"/>
            <w:r w:rsidRPr="00553537">
              <w:rPr>
                <w:rFonts w:ascii="Times New Roman" w:hAnsi="Times New Roman" w:cs="Times New Roman"/>
                <w:b/>
                <w:color w:val="0F243E" w:themeColor="text2" w:themeShade="80"/>
                <w:sz w:val="40"/>
                <w:szCs w:val="28"/>
              </w:rPr>
              <w:t>ный</w:t>
            </w:r>
            <w:proofErr w:type="spellEnd"/>
          </w:p>
        </w:tc>
      </w:tr>
      <w:tr w:rsidR="00552FBC" w:rsidRPr="00427E3E" w:rsidTr="006448A4">
        <w:trPr>
          <w:trHeight w:val="1040"/>
        </w:trPr>
        <w:tc>
          <w:tcPr>
            <w:tcW w:w="6238" w:type="dxa"/>
          </w:tcPr>
          <w:p w:rsidR="00830C3D" w:rsidRPr="00AA6C28" w:rsidRDefault="00552FBC" w:rsidP="00830C3D">
            <w:pPr>
              <w:jc w:val="center"/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36"/>
                <w:u w:val="single"/>
              </w:rPr>
            </w:pP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36"/>
                <w:szCs w:val="36"/>
                <w:u w:val="single"/>
              </w:rPr>
              <w:t>1день. Понедельник</w:t>
            </w:r>
          </w:p>
        </w:tc>
        <w:tc>
          <w:tcPr>
            <w:tcW w:w="1701" w:type="dxa"/>
          </w:tcPr>
          <w:p w:rsidR="00104F99" w:rsidRPr="00AA6C28" w:rsidRDefault="000C0959" w:rsidP="00552F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AA6C2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2</w:t>
            </w:r>
            <w:r w:rsidRPr="00AA6C2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6</w:t>
            </w:r>
          </w:p>
          <w:p w:rsidR="00B54998" w:rsidRPr="00AA6C28" w:rsidRDefault="00B74B91" w:rsidP="00C1415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proofErr w:type="spellStart"/>
            <w:r w:rsidRPr="00AA6C2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  <w:t>ноя</w:t>
            </w:r>
            <w:r w:rsidR="00B54998" w:rsidRPr="00AA6C2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бря</w:t>
            </w:r>
            <w:proofErr w:type="spellEnd"/>
          </w:p>
        </w:tc>
        <w:tc>
          <w:tcPr>
            <w:tcW w:w="3402" w:type="dxa"/>
          </w:tcPr>
          <w:p w:rsidR="00552FBC" w:rsidRDefault="00552FBC" w:rsidP="004D4241">
            <w:pPr>
              <w:jc w:val="center"/>
              <w:rPr>
                <w:sz w:val="36"/>
                <w:szCs w:val="36"/>
              </w:rPr>
            </w:pPr>
          </w:p>
          <w:p w:rsidR="00552FBC" w:rsidRPr="00427E3E" w:rsidRDefault="00552FBC" w:rsidP="006448A4">
            <w:pPr>
              <w:rPr>
                <w:sz w:val="36"/>
                <w:szCs w:val="36"/>
              </w:rPr>
            </w:pPr>
          </w:p>
        </w:tc>
      </w:tr>
      <w:tr w:rsidR="00552FBC" w:rsidRPr="00552FBC" w:rsidTr="006448A4">
        <w:trPr>
          <w:trHeight w:val="1453"/>
        </w:trPr>
        <w:tc>
          <w:tcPr>
            <w:tcW w:w="6238" w:type="dxa"/>
          </w:tcPr>
          <w:p w:rsidR="00BB55EC" w:rsidRPr="00003F86" w:rsidRDefault="00552FBC" w:rsidP="00B54998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1.</w:t>
            </w:r>
            <w:r w:rsidRPr="00003F86">
              <w:rPr>
                <w:rFonts w:ascii="Times New Roman" w:hAnsi="Times New Roman" w:cs="Times New Roman"/>
                <w:i w:val="0"/>
                <w:color w:val="002060"/>
                <w:sz w:val="36"/>
                <w:szCs w:val="36"/>
              </w:rPr>
              <w:t xml:space="preserve"> </w:t>
            </w:r>
            <w:r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Открытие “Недели</w:t>
            </w:r>
            <w:r w:rsid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</w:t>
            </w:r>
            <w:r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</w:t>
            </w:r>
            <w:r w:rsidR="00104F99"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математики</w:t>
            </w:r>
            <w:r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”.  </w:t>
            </w:r>
          </w:p>
          <w:p w:rsidR="00BB55EC" w:rsidRPr="00003F86" w:rsidRDefault="00BB55EC" w:rsidP="00B54998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  <w:p w:rsidR="00552FBC" w:rsidRPr="00003F86" w:rsidRDefault="00BB55EC" w:rsidP="00B54998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2.</w:t>
            </w:r>
            <w:r w:rsidR="00552FBC"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Беседа</w:t>
            </w:r>
            <w:r w:rsidR="00552FBC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по классам “</w:t>
            </w:r>
            <w:r w:rsidR="00104F99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Математика в нашей жизни”</w:t>
            </w:r>
          </w:p>
        </w:tc>
        <w:tc>
          <w:tcPr>
            <w:tcW w:w="1701" w:type="dxa"/>
          </w:tcPr>
          <w:p w:rsidR="00552FBC" w:rsidRDefault="00552FBC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1смена</w:t>
            </w:r>
          </w:p>
          <w:p w:rsidR="00A92FD9" w:rsidRDefault="00A92FD9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B55EC" w:rsidRPr="00552FBC" w:rsidRDefault="00BB55EC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A474E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5A474E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  <w:proofErr w:type="spellEnd"/>
            <w:r w:rsidR="005A474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402" w:type="dxa"/>
          </w:tcPr>
          <w:p w:rsidR="00A92FD9" w:rsidRPr="00ED08D7" w:rsidRDefault="00613FB5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613FB5">
              <w:rPr>
                <w:rFonts w:ascii="Times New Roman" w:hAnsi="Times New Roman" w:cs="Times New Roman"/>
                <w:b/>
                <w:sz w:val="36"/>
                <w:szCs w:val="36"/>
              </w:rPr>
              <w:t>Карибова</w:t>
            </w:r>
            <w:proofErr w:type="spellEnd"/>
            <w:r w:rsidRPr="00613FB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Т.Т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ED08D7" w:rsidRDefault="00ED08D7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B55EC" w:rsidRPr="00552FBC" w:rsidRDefault="00AF407B" w:rsidP="004D42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gramStart"/>
            <w:r w:rsidR="00003F86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proofErr w:type="gramEnd"/>
            <w:r w:rsidR="00003F86">
              <w:rPr>
                <w:rFonts w:ascii="Times New Roman" w:hAnsi="Times New Roman" w:cs="Times New Roman"/>
                <w:b/>
                <w:sz w:val="36"/>
                <w:szCs w:val="36"/>
              </w:rPr>
              <w:t>ук</w:t>
            </w:r>
            <w:r w:rsidR="00BB55EC" w:rsidRPr="009D6C8E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552FBC" w:rsidRPr="00552FBC" w:rsidTr="006448A4">
        <w:trPr>
          <w:trHeight w:val="746"/>
        </w:trPr>
        <w:tc>
          <w:tcPr>
            <w:tcW w:w="6238" w:type="dxa"/>
          </w:tcPr>
          <w:p w:rsidR="00552FBC" w:rsidRPr="00003F86" w:rsidRDefault="00BB55EC" w:rsidP="00BB55EC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3</w:t>
            </w:r>
            <w:r w:rsidR="00552FBC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.</w:t>
            </w:r>
            <w:r w:rsidR="00552FBC"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Выставка-конкурс</w:t>
            </w:r>
            <w:r w:rsidR="00552FBC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“художников-</w:t>
            </w:r>
            <w:proofErr w:type="spellStart"/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математиков</w:t>
            </w:r>
            <w:proofErr w:type="gramStart"/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”н</w:t>
            </w:r>
            <w:proofErr w:type="gramEnd"/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а</w:t>
            </w:r>
            <w:proofErr w:type="spellEnd"/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="00003F86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тему «С кем дружат числа»</w:t>
            </w:r>
            <w:r w:rsidR="005A474E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.</w:t>
            </w: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</w:tcPr>
          <w:p w:rsidR="00552FBC" w:rsidRPr="00552FBC" w:rsidRDefault="004B6668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>кл.</w:t>
            </w:r>
          </w:p>
        </w:tc>
        <w:tc>
          <w:tcPr>
            <w:tcW w:w="3402" w:type="dxa"/>
          </w:tcPr>
          <w:p w:rsidR="00003F86" w:rsidRDefault="00003F86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52FBC" w:rsidRPr="00003F86" w:rsidRDefault="00003F86" w:rsidP="00003F8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03F86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Вердиханова</w:t>
            </w:r>
            <w:proofErr w:type="spellEnd"/>
            <w:r w:rsidRPr="00003F86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Т.Н.</w:t>
            </w:r>
          </w:p>
        </w:tc>
      </w:tr>
      <w:tr w:rsidR="00552FBC" w:rsidRPr="00552FBC" w:rsidTr="006448A4">
        <w:trPr>
          <w:trHeight w:val="372"/>
        </w:trPr>
        <w:tc>
          <w:tcPr>
            <w:tcW w:w="6238" w:type="dxa"/>
          </w:tcPr>
          <w:p w:rsidR="00552FBC" w:rsidRPr="00003F86" w:rsidRDefault="005A474E" w:rsidP="005A474E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4</w:t>
            </w:r>
            <w:r w:rsidR="00552FBC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.</w:t>
            </w:r>
            <w:r w:rsidR="00552FBC"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Выставка </w:t>
            </w:r>
            <w:r w:rsidR="00003F86"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</w:t>
            </w:r>
            <w:r w:rsidR="00552FBC" w:rsidRPr="00003F86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стенгазет</w:t>
            </w:r>
            <w:r w:rsidR="00617A1F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«</w:t>
            </w:r>
            <w:r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Страна математики</w:t>
            </w:r>
            <w:r w:rsidR="00617A1F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» (ребусы,</w:t>
            </w:r>
            <w:r w:rsidR="00AF407B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="00617A1F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>загадки)</w:t>
            </w:r>
            <w:r w:rsidR="00552FBC" w:rsidRPr="00003F86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</w:tcPr>
          <w:p w:rsidR="00552FBC" w:rsidRPr="00552FBC" w:rsidRDefault="00552FBC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4кл.</w:t>
            </w:r>
          </w:p>
        </w:tc>
        <w:tc>
          <w:tcPr>
            <w:tcW w:w="3402" w:type="dxa"/>
          </w:tcPr>
          <w:p w:rsidR="00552FBC" w:rsidRPr="009D6C8E" w:rsidRDefault="00552FBC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52FBC" w:rsidRPr="00613FB5" w:rsidRDefault="00613FB5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613FB5">
              <w:rPr>
                <w:rFonts w:ascii="Times New Roman" w:hAnsi="Times New Roman" w:cs="Times New Roman"/>
                <w:b/>
                <w:sz w:val="36"/>
                <w:szCs w:val="36"/>
              </w:rPr>
              <w:t>Зиятханова</w:t>
            </w:r>
            <w:proofErr w:type="spellEnd"/>
            <w:r w:rsidRPr="00613FB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К.А.</w:t>
            </w:r>
          </w:p>
        </w:tc>
      </w:tr>
      <w:tr w:rsidR="00552FBC" w:rsidRPr="00552FBC" w:rsidTr="006448A4">
        <w:trPr>
          <w:trHeight w:val="834"/>
        </w:trPr>
        <w:tc>
          <w:tcPr>
            <w:tcW w:w="6238" w:type="dxa"/>
          </w:tcPr>
          <w:p w:rsidR="00552FBC" w:rsidRPr="00AA6C28" w:rsidRDefault="00552FBC" w:rsidP="006448A4">
            <w:pPr>
              <w:jc w:val="center"/>
              <w:rPr>
                <w:rFonts w:ascii="Times New Roman" w:hAnsi="Times New Roman" w:cs="Times New Roman"/>
                <w:b/>
                <w:i w:val="0"/>
                <w:color w:val="C00000"/>
                <w:sz w:val="36"/>
                <w:szCs w:val="36"/>
                <w:u w:val="single"/>
              </w:rPr>
            </w:pP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36"/>
                <w:szCs w:val="36"/>
                <w:u w:val="single"/>
              </w:rPr>
              <w:t>2день.     Вторник</w:t>
            </w:r>
          </w:p>
        </w:tc>
        <w:tc>
          <w:tcPr>
            <w:tcW w:w="1701" w:type="dxa"/>
          </w:tcPr>
          <w:p w:rsidR="005926AE" w:rsidRPr="00AA6C28" w:rsidRDefault="000C0959" w:rsidP="00552F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AA6C2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27</w:t>
            </w:r>
          </w:p>
          <w:p w:rsidR="00B54998" w:rsidRPr="00AA6C28" w:rsidRDefault="0054212B" w:rsidP="00552F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AA6C2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ноя</w:t>
            </w:r>
            <w:r w:rsidR="00B54998" w:rsidRPr="00AA6C2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бря</w:t>
            </w:r>
          </w:p>
        </w:tc>
        <w:tc>
          <w:tcPr>
            <w:tcW w:w="3402" w:type="dxa"/>
          </w:tcPr>
          <w:p w:rsidR="00552FBC" w:rsidRPr="00552FBC" w:rsidRDefault="00552FBC" w:rsidP="004D42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2FBC" w:rsidRPr="00552FBC" w:rsidRDefault="00552FBC" w:rsidP="004D42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2FBC" w:rsidRPr="00552FBC" w:rsidTr="006448A4">
        <w:trPr>
          <w:trHeight w:val="746"/>
        </w:trPr>
        <w:tc>
          <w:tcPr>
            <w:tcW w:w="6238" w:type="dxa"/>
          </w:tcPr>
          <w:p w:rsidR="00552FBC" w:rsidRPr="00ED08D7" w:rsidRDefault="00552FBC" w:rsidP="005926AE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1.Конкурс</w:t>
            </w:r>
            <w:r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="00C14151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>«Числа в пословицах,</w:t>
            </w:r>
            <w:r w:rsidR="0054212B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="005926AE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>поговорках,</w:t>
            </w:r>
            <w:r w:rsidR="0054212B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="005926AE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>считалках,</w:t>
            </w:r>
            <w:r w:rsidR="004F6955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="005926AE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>загадках».</w:t>
            </w:r>
          </w:p>
        </w:tc>
        <w:tc>
          <w:tcPr>
            <w:tcW w:w="1701" w:type="dxa"/>
          </w:tcPr>
          <w:p w:rsidR="00552FBC" w:rsidRPr="00552FBC" w:rsidRDefault="005926AE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>-4кл.</w:t>
            </w:r>
          </w:p>
        </w:tc>
        <w:tc>
          <w:tcPr>
            <w:tcW w:w="3402" w:type="dxa"/>
          </w:tcPr>
          <w:p w:rsidR="00993EC8" w:rsidRDefault="00993EC8" w:rsidP="00993EC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Абдулахидова Н.М.</w:t>
            </w:r>
          </w:p>
          <w:p w:rsidR="00552FBC" w:rsidRPr="00553537" w:rsidRDefault="00552FBC" w:rsidP="004D4241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  <w:tr w:rsidR="00552FBC" w:rsidRPr="00552FBC" w:rsidTr="006448A4">
        <w:trPr>
          <w:trHeight w:val="372"/>
        </w:trPr>
        <w:tc>
          <w:tcPr>
            <w:tcW w:w="6238" w:type="dxa"/>
          </w:tcPr>
          <w:p w:rsidR="00552FBC" w:rsidRPr="00ED08D7" w:rsidRDefault="00552FBC" w:rsidP="005926AE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2.</w:t>
            </w:r>
            <w:r w:rsidR="005926AE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Выставка лучших тетрадей</w:t>
            </w:r>
            <w:r w:rsidR="005926AE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по математике.</w:t>
            </w:r>
          </w:p>
        </w:tc>
        <w:tc>
          <w:tcPr>
            <w:tcW w:w="1701" w:type="dxa"/>
          </w:tcPr>
          <w:p w:rsidR="00552FBC" w:rsidRDefault="00552FBC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327F26">
              <w:rPr>
                <w:rFonts w:ascii="Times New Roman" w:hAnsi="Times New Roman" w:cs="Times New Roman"/>
                <w:sz w:val="36"/>
                <w:szCs w:val="36"/>
              </w:rPr>
              <w:t>-2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смена</w:t>
            </w:r>
          </w:p>
          <w:p w:rsidR="005926AE" w:rsidRPr="00552FBC" w:rsidRDefault="005926AE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2-4кл.</w:t>
            </w:r>
          </w:p>
        </w:tc>
        <w:tc>
          <w:tcPr>
            <w:tcW w:w="3402" w:type="dxa"/>
          </w:tcPr>
          <w:p w:rsidR="00552FBC" w:rsidRPr="009D6C8E" w:rsidRDefault="00E03AFB" w:rsidP="00E03AF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Шипилова А.В.</w:t>
            </w:r>
          </w:p>
        </w:tc>
      </w:tr>
      <w:tr w:rsidR="00552FBC" w:rsidRPr="00552FBC" w:rsidTr="006448A4">
        <w:trPr>
          <w:trHeight w:val="982"/>
        </w:trPr>
        <w:tc>
          <w:tcPr>
            <w:tcW w:w="6238" w:type="dxa"/>
            <w:tcBorders>
              <w:top w:val="nil"/>
            </w:tcBorders>
          </w:tcPr>
          <w:p w:rsidR="00003F86" w:rsidRPr="00ED08D7" w:rsidRDefault="00552FBC" w:rsidP="00327F26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3.</w:t>
            </w:r>
            <w:r w:rsidR="00003F86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Олимпиада</w:t>
            </w:r>
            <w:r w:rsidR="00003F86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по математике</w:t>
            </w:r>
          </w:p>
          <w:p w:rsidR="0054212B" w:rsidRPr="00ED08D7" w:rsidRDefault="00003F86" w:rsidP="00327F26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        (2-3</w:t>
            </w:r>
            <w:r w:rsidR="00327F26"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>кл.)</w:t>
            </w:r>
          </w:p>
          <w:p w:rsidR="0054212B" w:rsidRPr="00ED08D7" w:rsidRDefault="0054212B" w:rsidP="0054212B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</w:p>
          <w:p w:rsidR="0054212B" w:rsidRPr="00ED08D7" w:rsidRDefault="0054212B" w:rsidP="006448A4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52FBC" w:rsidRPr="00552FBC" w:rsidRDefault="00327F26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</w:t>
            </w:r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2смена 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:rsidR="00003F86" w:rsidRDefault="00003F86" w:rsidP="004F574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З.Г. (2кл)</w:t>
            </w:r>
          </w:p>
          <w:p w:rsidR="00552FBC" w:rsidRPr="006448A4" w:rsidRDefault="00003F86" w:rsidP="006448A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E21ED">
              <w:rPr>
                <w:rFonts w:ascii="Times New Roman" w:hAnsi="Times New Roman" w:cs="Times New Roman"/>
                <w:b/>
                <w:sz w:val="36"/>
                <w:szCs w:val="36"/>
              </w:rPr>
              <w:t>Вердиханова</w:t>
            </w:r>
            <w:proofErr w:type="spellEnd"/>
            <w:r w:rsidRPr="005E21E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Т.Н.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(3</w:t>
            </w:r>
            <w:r w:rsidR="00327F26" w:rsidRPr="009D6C8E">
              <w:rPr>
                <w:rFonts w:ascii="Times New Roman" w:hAnsi="Times New Roman" w:cs="Times New Roman"/>
                <w:b/>
                <w:sz w:val="36"/>
                <w:szCs w:val="36"/>
              </w:rPr>
              <w:t>кл.)</w:t>
            </w:r>
          </w:p>
        </w:tc>
      </w:tr>
      <w:tr w:rsidR="00552FBC" w:rsidRPr="00552FBC" w:rsidTr="006448A4">
        <w:trPr>
          <w:trHeight w:val="412"/>
        </w:trPr>
        <w:tc>
          <w:tcPr>
            <w:tcW w:w="6238" w:type="dxa"/>
          </w:tcPr>
          <w:p w:rsidR="00552FBC" w:rsidRPr="003C4367" w:rsidRDefault="00A92FD9" w:rsidP="009E072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B0112E" w:rsidRPr="003C4367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B0112E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Открытый урок</w:t>
            </w:r>
            <w:r w:rsidR="0054212B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.(2</w:t>
            </w:r>
            <w:r w:rsidR="009E0721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кл.)</w:t>
            </w:r>
          </w:p>
        </w:tc>
        <w:tc>
          <w:tcPr>
            <w:tcW w:w="1701" w:type="dxa"/>
          </w:tcPr>
          <w:p w:rsidR="00AF407B" w:rsidRPr="00552FBC" w:rsidRDefault="009E0721" w:rsidP="009E07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2смена</w:t>
            </w:r>
          </w:p>
        </w:tc>
        <w:tc>
          <w:tcPr>
            <w:tcW w:w="3402" w:type="dxa"/>
          </w:tcPr>
          <w:p w:rsidR="00552FBC" w:rsidRPr="00003F86" w:rsidRDefault="00ED08D7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Л.А.</w:t>
            </w:r>
          </w:p>
        </w:tc>
      </w:tr>
      <w:tr w:rsidR="00A92FD9" w:rsidRPr="00552FBC" w:rsidTr="006448A4">
        <w:trPr>
          <w:trHeight w:val="982"/>
        </w:trPr>
        <w:tc>
          <w:tcPr>
            <w:tcW w:w="6238" w:type="dxa"/>
          </w:tcPr>
          <w:p w:rsidR="00830C3D" w:rsidRPr="00AA6C28" w:rsidRDefault="00830C3D" w:rsidP="00830C3D">
            <w:pPr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</w:pP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  <w:lastRenderedPageBreak/>
              <w:t xml:space="preserve">             </w:t>
            </w:r>
            <w:r w:rsidR="00A92FD9"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  <w:t>3день.      Среда</w:t>
            </w:r>
          </w:p>
        </w:tc>
        <w:tc>
          <w:tcPr>
            <w:tcW w:w="1701" w:type="dxa"/>
          </w:tcPr>
          <w:p w:rsidR="00B54998" w:rsidRPr="00AA6C28" w:rsidRDefault="00A92FD9" w:rsidP="00B54998">
            <w:pPr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</w:pP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  <w:t xml:space="preserve">   </w:t>
            </w:r>
            <w:r w:rsidR="00830C3D"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  <w:t xml:space="preserve">  </w:t>
            </w:r>
            <w:r w:rsidR="000C0959"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  <w:t>28</w:t>
            </w:r>
          </w:p>
          <w:p w:rsidR="00B54998" w:rsidRPr="00AA6C28" w:rsidRDefault="0054212B" w:rsidP="00B54998">
            <w:pPr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</w:pP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  <w:t>ноя</w:t>
            </w:r>
            <w:r w:rsidR="00B54998"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  <w:t>бря</w:t>
            </w:r>
          </w:p>
          <w:p w:rsidR="00A92FD9" w:rsidRPr="00AA6C28" w:rsidRDefault="00A92FD9" w:rsidP="009E0721">
            <w:pPr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</w:rPr>
            </w:pPr>
          </w:p>
        </w:tc>
        <w:tc>
          <w:tcPr>
            <w:tcW w:w="3402" w:type="dxa"/>
          </w:tcPr>
          <w:p w:rsidR="00A92FD9" w:rsidRPr="009D6C8E" w:rsidRDefault="00A92FD9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2FBC" w:rsidRPr="00552FBC" w:rsidTr="006448A4">
        <w:trPr>
          <w:trHeight w:val="372"/>
        </w:trPr>
        <w:tc>
          <w:tcPr>
            <w:tcW w:w="6238" w:type="dxa"/>
          </w:tcPr>
          <w:p w:rsidR="00552FBC" w:rsidRDefault="00552FBC" w:rsidP="00B0112E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1.</w:t>
            </w:r>
            <w:r w:rsidR="00B0112E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Математический марафон</w:t>
            </w:r>
            <w:r w:rsid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</w:t>
            </w:r>
            <w:r w:rsidR="00B0112E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(игра-соревнование)</w:t>
            </w:r>
          </w:p>
          <w:p w:rsidR="005E21ED" w:rsidRPr="00ED08D7" w:rsidRDefault="005E21ED" w:rsidP="00B0112E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</w:tc>
        <w:tc>
          <w:tcPr>
            <w:tcW w:w="1701" w:type="dxa"/>
          </w:tcPr>
          <w:p w:rsidR="00552FBC" w:rsidRPr="00552FBC" w:rsidRDefault="00E03AFB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>смена</w:t>
            </w:r>
          </w:p>
        </w:tc>
        <w:tc>
          <w:tcPr>
            <w:tcW w:w="3402" w:type="dxa"/>
          </w:tcPr>
          <w:p w:rsidR="00552FBC" w:rsidRDefault="008C45B7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Р.А.</w:t>
            </w:r>
          </w:p>
          <w:p w:rsidR="00ED08D7" w:rsidRPr="00ED08D7" w:rsidRDefault="00ED08D7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(4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</w:tc>
      </w:tr>
      <w:tr w:rsidR="00552FBC" w:rsidRPr="00552FBC" w:rsidTr="006448A4">
        <w:trPr>
          <w:trHeight w:val="746"/>
        </w:trPr>
        <w:tc>
          <w:tcPr>
            <w:tcW w:w="6238" w:type="dxa"/>
          </w:tcPr>
          <w:p w:rsidR="00552FBC" w:rsidRDefault="00552FBC" w:rsidP="00AF407B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2.</w:t>
            </w:r>
            <w:r w:rsidR="00AF407B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Открытый </w:t>
            </w:r>
            <w:r w:rsidR="00E1417B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урок</w:t>
            </w:r>
            <w:r w:rsidR="00784D91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</w:t>
            </w:r>
            <w:r w:rsidR="0054212B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(2</w:t>
            </w:r>
            <w:r w:rsidR="00E1417B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кл.)</w:t>
            </w:r>
          </w:p>
          <w:p w:rsidR="005E21ED" w:rsidRDefault="005E21ED" w:rsidP="00AF407B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  <w:p w:rsidR="005E21ED" w:rsidRPr="00ED08D7" w:rsidRDefault="005E21ED" w:rsidP="00AF407B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</w:tc>
        <w:tc>
          <w:tcPr>
            <w:tcW w:w="1701" w:type="dxa"/>
          </w:tcPr>
          <w:p w:rsidR="00552FBC" w:rsidRDefault="00552FBC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2смена</w:t>
            </w:r>
          </w:p>
          <w:p w:rsidR="00784D91" w:rsidRPr="00552FBC" w:rsidRDefault="00784D91" w:rsidP="00AF40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урок</w:t>
            </w:r>
          </w:p>
        </w:tc>
        <w:tc>
          <w:tcPr>
            <w:tcW w:w="3402" w:type="dxa"/>
          </w:tcPr>
          <w:p w:rsidR="0054212B" w:rsidRPr="004F574D" w:rsidRDefault="00ED08D7" w:rsidP="00993EC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Салманова Е.А.</w:t>
            </w:r>
          </w:p>
        </w:tc>
      </w:tr>
      <w:tr w:rsidR="00E1417B" w:rsidRPr="00552FBC" w:rsidTr="006448A4">
        <w:trPr>
          <w:trHeight w:val="978"/>
        </w:trPr>
        <w:tc>
          <w:tcPr>
            <w:tcW w:w="6238" w:type="dxa"/>
          </w:tcPr>
          <w:p w:rsidR="00784D91" w:rsidRPr="00AA6C28" w:rsidRDefault="008A7D24" w:rsidP="00C14151">
            <w:pPr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</w:pP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  <w:t xml:space="preserve">  </w:t>
            </w:r>
            <w:r w:rsidR="00C14151"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  <w:t xml:space="preserve">              </w:t>
            </w:r>
            <w:r w:rsidR="00E1417B"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  <w:t>4день.    Четверг</w:t>
            </w:r>
          </w:p>
        </w:tc>
        <w:tc>
          <w:tcPr>
            <w:tcW w:w="1701" w:type="dxa"/>
          </w:tcPr>
          <w:p w:rsidR="00E1417B" w:rsidRPr="00AA6C28" w:rsidRDefault="000C0959" w:rsidP="00C14151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    29</w:t>
            </w:r>
          </w:p>
          <w:p w:rsidR="00F765B4" w:rsidRPr="00AA6C28" w:rsidRDefault="00AA6C28" w:rsidP="00E1417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н</w:t>
            </w:r>
            <w:r w:rsidR="0054212B"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оя</w:t>
            </w:r>
            <w:r w:rsidR="00F765B4"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бря</w:t>
            </w:r>
          </w:p>
          <w:p w:rsidR="00AA6C28" w:rsidRPr="00AA6C28" w:rsidRDefault="00AA6C28" w:rsidP="00E1417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3402" w:type="dxa"/>
          </w:tcPr>
          <w:p w:rsidR="00E1417B" w:rsidRPr="00784D91" w:rsidRDefault="00E1417B" w:rsidP="00784D9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2FBC" w:rsidRPr="00552FBC" w:rsidTr="006448A4">
        <w:trPr>
          <w:trHeight w:val="372"/>
        </w:trPr>
        <w:tc>
          <w:tcPr>
            <w:tcW w:w="6238" w:type="dxa"/>
          </w:tcPr>
          <w:p w:rsidR="00ED08D7" w:rsidRDefault="00552FBC" w:rsidP="000E573E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1.</w:t>
            </w:r>
            <w:r w:rsidR="000E573E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День математической сказки</w:t>
            </w:r>
            <w:r w:rsid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         </w:t>
            </w:r>
          </w:p>
          <w:p w:rsidR="00ED08D7" w:rsidRDefault="00ED08D7" w:rsidP="000E573E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  <w:p w:rsidR="00552FBC" w:rsidRDefault="000E573E" w:rsidP="000E573E">
            <w:pPr>
              <w:rPr>
                <w:rFonts w:ascii="Times New Roman" w:hAnsi="Times New Roman" w:cs="Times New Roman"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(</w:t>
            </w:r>
            <w:r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>в цифрах).</w:t>
            </w:r>
            <w:r w:rsidR="00613FB5">
              <w:rPr>
                <w:rFonts w:ascii="Times New Roman" w:hAnsi="Times New Roman" w:cs="Times New Roman"/>
                <w:i w:val="0"/>
                <w:sz w:val="36"/>
                <w:szCs w:val="36"/>
              </w:rPr>
              <w:t xml:space="preserve"> </w:t>
            </w:r>
            <w:r w:rsidRPr="00ED08D7">
              <w:rPr>
                <w:rFonts w:ascii="Times New Roman" w:hAnsi="Times New Roman" w:cs="Times New Roman"/>
                <w:i w:val="0"/>
                <w:sz w:val="36"/>
                <w:szCs w:val="36"/>
              </w:rPr>
              <w:t>Оформить на А-4(проект)</w:t>
            </w:r>
          </w:p>
          <w:p w:rsidR="005E21ED" w:rsidRPr="00ED08D7" w:rsidRDefault="005E21ED" w:rsidP="000E573E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</w:p>
        </w:tc>
        <w:tc>
          <w:tcPr>
            <w:tcW w:w="1701" w:type="dxa"/>
          </w:tcPr>
          <w:p w:rsidR="00552FBC" w:rsidRDefault="000E573E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</w:t>
            </w:r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>2смена</w:t>
            </w:r>
          </w:p>
          <w:p w:rsidR="000E573E" w:rsidRPr="00552FBC" w:rsidRDefault="000E573E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2-4кл.</w:t>
            </w:r>
          </w:p>
        </w:tc>
        <w:tc>
          <w:tcPr>
            <w:tcW w:w="3402" w:type="dxa"/>
          </w:tcPr>
          <w:p w:rsidR="00552FBC" w:rsidRPr="00552FBC" w:rsidRDefault="004B6668" w:rsidP="004D42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ук</w:t>
            </w:r>
            <w:proofErr w:type="spellEnd"/>
            <w:r w:rsidR="000E573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552FBC" w:rsidRPr="00552FBC" w:rsidTr="006448A4">
        <w:trPr>
          <w:trHeight w:val="372"/>
        </w:trPr>
        <w:tc>
          <w:tcPr>
            <w:tcW w:w="6238" w:type="dxa"/>
          </w:tcPr>
          <w:p w:rsidR="00552FBC" w:rsidRPr="00ED08D7" w:rsidRDefault="000E573E" w:rsidP="004D4241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2.</w:t>
            </w:r>
            <w:r w:rsidR="00784D91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Открытый</w:t>
            </w:r>
            <w:r w:rsidR="00552FBC"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 урок</w:t>
            </w: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.</w:t>
            </w:r>
          </w:p>
        </w:tc>
        <w:tc>
          <w:tcPr>
            <w:tcW w:w="1701" w:type="dxa"/>
          </w:tcPr>
          <w:p w:rsidR="00E1315B" w:rsidRDefault="00F765B4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смена </w:t>
            </w:r>
          </w:p>
          <w:p w:rsidR="00E1315B" w:rsidRPr="00552FBC" w:rsidRDefault="00552FBC" w:rsidP="00784D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2урок</w:t>
            </w:r>
          </w:p>
        </w:tc>
        <w:tc>
          <w:tcPr>
            <w:tcW w:w="3402" w:type="dxa"/>
          </w:tcPr>
          <w:p w:rsidR="000E573E" w:rsidRPr="00552FBC" w:rsidRDefault="00ED08D7" w:rsidP="00993E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D08D7">
              <w:rPr>
                <w:rFonts w:ascii="Times New Roman" w:hAnsi="Times New Roman" w:cs="Times New Roman"/>
                <w:b/>
                <w:sz w:val="36"/>
                <w:szCs w:val="36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ED08D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Ю.Ю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552FBC" w:rsidRPr="00552FBC" w:rsidTr="006448A4">
        <w:trPr>
          <w:trHeight w:val="372"/>
        </w:trPr>
        <w:tc>
          <w:tcPr>
            <w:tcW w:w="6238" w:type="dxa"/>
          </w:tcPr>
          <w:p w:rsidR="00552FBC" w:rsidRPr="00ED08D7" w:rsidRDefault="00E1315B" w:rsidP="004D4241">
            <w:pPr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</w:pPr>
            <w:r w:rsidRPr="00ED08D7">
              <w:rPr>
                <w:rFonts w:ascii="Times New Roman" w:hAnsi="Times New Roman" w:cs="Times New Roman"/>
                <w:b/>
                <w:i w:val="0"/>
                <w:sz w:val="36"/>
                <w:szCs w:val="36"/>
              </w:rPr>
              <w:t>3.Аппликации из геометрических фигур.</w:t>
            </w:r>
          </w:p>
        </w:tc>
        <w:tc>
          <w:tcPr>
            <w:tcW w:w="1701" w:type="dxa"/>
          </w:tcPr>
          <w:p w:rsidR="00552FBC" w:rsidRPr="00552FBC" w:rsidRDefault="00E1315B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1-2смена</w:t>
            </w:r>
          </w:p>
        </w:tc>
        <w:tc>
          <w:tcPr>
            <w:tcW w:w="3402" w:type="dxa"/>
          </w:tcPr>
          <w:p w:rsidR="00993EC8" w:rsidRPr="00993EC8" w:rsidRDefault="00993EC8" w:rsidP="00993EC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93EC8" w:rsidRPr="009D6C8E" w:rsidRDefault="00993EC8" w:rsidP="00993EC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Расулова Л.Ш.</w:t>
            </w:r>
          </w:p>
          <w:p w:rsidR="00552FBC" w:rsidRPr="00F765B4" w:rsidRDefault="00552FBC" w:rsidP="00F765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2FBC" w:rsidRPr="00552FBC" w:rsidTr="006448A4">
        <w:trPr>
          <w:trHeight w:val="603"/>
        </w:trPr>
        <w:tc>
          <w:tcPr>
            <w:tcW w:w="6238" w:type="dxa"/>
          </w:tcPr>
          <w:p w:rsidR="00552FBC" w:rsidRPr="00AA6C28" w:rsidRDefault="00552FBC" w:rsidP="004D4241">
            <w:pPr>
              <w:jc w:val="center"/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</w:pP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  <w:t>5</w:t>
            </w:r>
            <w:r w:rsidR="003C4367"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  <w:lang w:val="en-US"/>
              </w:rPr>
              <w:t xml:space="preserve"> </w:t>
            </w:r>
            <w:r w:rsidRPr="00AA6C28">
              <w:rPr>
                <w:rFonts w:ascii="Times New Roman" w:hAnsi="Times New Roman" w:cs="Times New Roman"/>
                <w:b/>
                <w:i w:val="0"/>
                <w:color w:val="C00000"/>
                <w:sz w:val="40"/>
                <w:szCs w:val="40"/>
                <w:u w:val="single"/>
              </w:rPr>
              <w:t>день.     Пятница</w:t>
            </w:r>
          </w:p>
        </w:tc>
        <w:tc>
          <w:tcPr>
            <w:tcW w:w="1701" w:type="dxa"/>
          </w:tcPr>
          <w:p w:rsidR="00E1315B" w:rsidRPr="00AA6C28" w:rsidRDefault="000C0959" w:rsidP="004D42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30</w:t>
            </w:r>
          </w:p>
          <w:p w:rsidR="00F765B4" w:rsidRPr="00AA6C28" w:rsidRDefault="00AA6C28" w:rsidP="004D424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н</w:t>
            </w:r>
            <w:r w:rsidR="000C0959"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оя</w:t>
            </w:r>
            <w:r w:rsidR="00F765B4" w:rsidRPr="00AA6C2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бря</w:t>
            </w:r>
          </w:p>
          <w:p w:rsidR="00AA6C28" w:rsidRPr="00AA6C28" w:rsidRDefault="00AA6C28" w:rsidP="004D4241">
            <w:pPr>
              <w:jc w:val="center"/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</w:p>
        </w:tc>
        <w:tc>
          <w:tcPr>
            <w:tcW w:w="3402" w:type="dxa"/>
          </w:tcPr>
          <w:p w:rsidR="00552FBC" w:rsidRPr="00AA6C28" w:rsidRDefault="00552FBC" w:rsidP="004D4241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</w:p>
        </w:tc>
      </w:tr>
      <w:tr w:rsidR="00552FBC" w:rsidRPr="00552FBC" w:rsidTr="006448A4">
        <w:trPr>
          <w:trHeight w:val="566"/>
        </w:trPr>
        <w:tc>
          <w:tcPr>
            <w:tcW w:w="6238" w:type="dxa"/>
          </w:tcPr>
          <w:p w:rsidR="00552FBC" w:rsidRDefault="00E1315B" w:rsidP="00F376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436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1.Конкурс </w:t>
            </w:r>
            <w:r w:rsidR="00993EC8" w:rsidRPr="00993E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3C4367">
              <w:rPr>
                <w:rFonts w:ascii="Times New Roman" w:hAnsi="Times New Roman" w:cs="Times New Roman"/>
                <w:b/>
                <w:sz w:val="36"/>
                <w:szCs w:val="36"/>
              </w:rPr>
              <w:t>поделок «Занимательные числа и фигуры»</w:t>
            </w:r>
          </w:p>
          <w:p w:rsidR="005E21ED" w:rsidRPr="003C4367" w:rsidRDefault="005E21ED" w:rsidP="00F376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552FBC" w:rsidRPr="00552FBC" w:rsidRDefault="004B6668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552FBC" w:rsidRPr="00552FBC"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3402" w:type="dxa"/>
          </w:tcPr>
          <w:p w:rsidR="00552FBC" w:rsidRPr="00552FBC" w:rsidRDefault="00552FBC" w:rsidP="004D42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gramStart"/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.р</w:t>
            </w:r>
            <w:proofErr w:type="gramEnd"/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ук</w:t>
            </w:r>
            <w:proofErr w:type="spellEnd"/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552FBC" w:rsidRPr="00552FBC" w:rsidRDefault="00552FBC" w:rsidP="004D42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2FBC" w:rsidRPr="00552FBC" w:rsidTr="006448A4">
        <w:trPr>
          <w:trHeight w:val="904"/>
        </w:trPr>
        <w:tc>
          <w:tcPr>
            <w:tcW w:w="6238" w:type="dxa"/>
          </w:tcPr>
          <w:p w:rsidR="00552FBC" w:rsidRPr="003C4367" w:rsidRDefault="00613FB5" w:rsidP="00E1315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  <w:r w:rsidR="00552FBC" w:rsidRPr="003C436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3C4367">
              <w:rPr>
                <w:rFonts w:ascii="Times New Roman" w:hAnsi="Times New Roman" w:cs="Times New Roman"/>
                <w:b/>
                <w:sz w:val="36"/>
                <w:szCs w:val="36"/>
              </w:rPr>
              <w:t>Закрытие недели</w:t>
            </w:r>
          </w:p>
        </w:tc>
        <w:tc>
          <w:tcPr>
            <w:tcW w:w="1701" w:type="dxa"/>
          </w:tcPr>
          <w:p w:rsidR="00E1315B" w:rsidRDefault="00E1315B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2смена</w:t>
            </w:r>
          </w:p>
          <w:p w:rsidR="00552FBC" w:rsidRPr="00552FBC" w:rsidRDefault="00552FBC" w:rsidP="004D42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:rsidR="00E1315B" w:rsidRPr="00613FB5" w:rsidRDefault="00613FB5" w:rsidP="004D42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Шипилова А.В.</w:t>
            </w:r>
          </w:p>
        </w:tc>
      </w:tr>
    </w:tbl>
    <w:p w:rsidR="008F5AFC" w:rsidRDefault="00297F7D" w:rsidP="00711F1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8F5AFC" w:rsidSect="00C020F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32" w:rsidRDefault="00AF2732" w:rsidP="00B0112E">
      <w:pPr>
        <w:spacing w:after="0" w:line="240" w:lineRule="auto"/>
      </w:pPr>
      <w:r>
        <w:separator/>
      </w:r>
    </w:p>
  </w:endnote>
  <w:endnote w:type="continuationSeparator" w:id="0">
    <w:p w:rsidR="00AF2732" w:rsidRDefault="00AF2732" w:rsidP="00B0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32" w:rsidRDefault="00AF2732" w:rsidP="00B0112E">
      <w:pPr>
        <w:spacing w:after="0" w:line="240" w:lineRule="auto"/>
      </w:pPr>
      <w:r>
        <w:separator/>
      </w:r>
    </w:p>
  </w:footnote>
  <w:footnote w:type="continuationSeparator" w:id="0">
    <w:p w:rsidR="00AF2732" w:rsidRDefault="00AF2732" w:rsidP="00B0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47BC"/>
    <w:multiLevelType w:val="hybridMultilevel"/>
    <w:tmpl w:val="3A4C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BC"/>
    <w:rsid w:val="00003699"/>
    <w:rsid w:val="00003F86"/>
    <w:rsid w:val="00023D55"/>
    <w:rsid w:val="000336CC"/>
    <w:rsid w:val="00036701"/>
    <w:rsid w:val="000504C8"/>
    <w:rsid w:val="00065884"/>
    <w:rsid w:val="00067F24"/>
    <w:rsid w:val="00071617"/>
    <w:rsid w:val="0007376C"/>
    <w:rsid w:val="000942B9"/>
    <w:rsid w:val="0009669D"/>
    <w:rsid w:val="000A17D9"/>
    <w:rsid w:val="000B0F8A"/>
    <w:rsid w:val="000B1586"/>
    <w:rsid w:val="000B2B23"/>
    <w:rsid w:val="000B55F8"/>
    <w:rsid w:val="000C0959"/>
    <w:rsid w:val="000C1483"/>
    <w:rsid w:val="000C3F4D"/>
    <w:rsid w:val="000D10EE"/>
    <w:rsid w:val="000E573E"/>
    <w:rsid w:val="000F0DD3"/>
    <w:rsid w:val="0010411D"/>
    <w:rsid w:val="00104F99"/>
    <w:rsid w:val="00111534"/>
    <w:rsid w:val="001117BB"/>
    <w:rsid w:val="00115AF5"/>
    <w:rsid w:val="001162AB"/>
    <w:rsid w:val="00141C74"/>
    <w:rsid w:val="00146EC3"/>
    <w:rsid w:val="00154470"/>
    <w:rsid w:val="00156D8E"/>
    <w:rsid w:val="00171BAD"/>
    <w:rsid w:val="00172F00"/>
    <w:rsid w:val="00193FF2"/>
    <w:rsid w:val="00194DDA"/>
    <w:rsid w:val="001D199E"/>
    <w:rsid w:val="001D223A"/>
    <w:rsid w:val="001D48B1"/>
    <w:rsid w:val="001F0C93"/>
    <w:rsid w:val="00212A23"/>
    <w:rsid w:val="00222B3E"/>
    <w:rsid w:val="00223AA3"/>
    <w:rsid w:val="002258C9"/>
    <w:rsid w:val="0022713A"/>
    <w:rsid w:val="002315BC"/>
    <w:rsid w:val="002362B7"/>
    <w:rsid w:val="002417C4"/>
    <w:rsid w:val="00252831"/>
    <w:rsid w:val="00263B8E"/>
    <w:rsid w:val="0028647F"/>
    <w:rsid w:val="0028706A"/>
    <w:rsid w:val="002943ED"/>
    <w:rsid w:val="00297F7D"/>
    <w:rsid w:val="002A35A6"/>
    <w:rsid w:val="002A44D0"/>
    <w:rsid w:val="002B6914"/>
    <w:rsid w:val="002C4B2F"/>
    <w:rsid w:val="002D79EB"/>
    <w:rsid w:val="002E33C6"/>
    <w:rsid w:val="002F1DAE"/>
    <w:rsid w:val="00312FA2"/>
    <w:rsid w:val="00327F26"/>
    <w:rsid w:val="00354224"/>
    <w:rsid w:val="003659A9"/>
    <w:rsid w:val="003911E3"/>
    <w:rsid w:val="003B6867"/>
    <w:rsid w:val="003C0BE0"/>
    <w:rsid w:val="003C361B"/>
    <w:rsid w:val="003C4367"/>
    <w:rsid w:val="003C47CF"/>
    <w:rsid w:val="003E0357"/>
    <w:rsid w:val="003E1014"/>
    <w:rsid w:val="003E26FE"/>
    <w:rsid w:val="003F180D"/>
    <w:rsid w:val="004357D9"/>
    <w:rsid w:val="00440685"/>
    <w:rsid w:val="00444180"/>
    <w:rsid w:val="0045414D"/>
    <w:rsid w:val="00456FB3"/>
    <w:rsid w:val="00461EEE"/>
    <w:rsid w:val="004675EF"/>
    <w:rsid w:val="00474FEA"/>
    <w:rsid w:val="00476C3E"/>
    <w:rsid w:val="00483092"/>
    <w:rsid w:val="004854B1"/>
    <w:rsid w:val="0049613A"/>
    <w:rsid w:val="004A0547"/>
    <w:rsid w:val="004A5D87"/>
    <w:rsid w:val="004B4269"/>
    <w:rsid w:val="004B6668"/>
    <w:rsid w:val="004B71E8"/>
    <w:rsid w:val="004C4314"/>
    <w:rsid w:val="004C77D6"/>
    <w:rsid w:val="004D4CAE"/>
    <w:rsid w:val="004E6490"/>
    <w:rsid w:val="004F028F"/>
    <w:rsid w:val="004F574D"/>
    <w:rsid w:val="004F6955"/>
    <w:rsid w:val="005058C3"/>
    <w:rsid w:val="0051760C"/>
    <w:rsid w:val="0052394B"/>
    <w:rsid w:val="005249B6"/>
    <w:rsid w:val="0053096F"/>
    <w:rsid w:val="005315E1"/>
    <w:rsid w:val="0054017A"/>
    <w:rsid w:val="00541A28"/>
    <w:rsid w:val="0054212B"/>
    <w:rsid w:val="00552FBC"/>
    <w:rsid w:val="00553537"/>
    <w:rsid w:val="00562154"/>
    <w:rsid w:val="0056745A"/>
    <w:rsid w:val="00570656"/>
    <w:rsid w:val="005926AE"/>
    <w:rsid w:val="005A474E"/>
    <w:rsid w:val="005A7B27"/>
    <w:rsid w:val="005B083D"/>
    <w:rsid w:val="005B270D"/>
    <w:rsid w:val="005B4F10"/>
    <w:rsid w:val="005C50C2"/>
    <w:rsid w:val="005D475C"/>
    <w:rsid w:val="005E21ED"/>
    <w:rsid w:val="005E7659"/>
    <w:rsid w:val="005F71C7"/>
    <w:rsid w:val="00607FFA"/>
    <w:rsid w:val="00612384"/>
    <w:rsid w:val="00613FB5"/>
    <w:rsid w:val="00614881"/>
    <w:rsid w:val="00615C02"/>
    <w:rsid w:val="00617A1F"/>
    <w:rsid w:val="00622965"/>
    <w:rsid w:val="00630A35"/>
    <w:rsid w:val="00634773"/>
    <w:rsid w:val="00641D5A"/>
    <w:rsid w:val="00643686"/>
    <w:rsid w:val="006448A4"/>
    <w:rsid w:val="006543F4"/>
    <w:rsid w:val="00661CBD"/>
    <w:rsid w:val="00663255"/>
    <w:rsid w:val="00663BF0"/>
    <w:rsid w:val="006711B1"/>
    <w:rsid w:val="00677629"/>
    <w:rsid w:val="00686257"/>
    <w:rsid w:val="00686758"/>
    <w:rsid w:val="00692272"/>
    <w:rsid w:val="006A40F6"/>
    <w:rsid w:val="006C005F"/>
    <w:rsid w:val="006C2C66"/>
    <w:rsid w:val="006E28FA"/>
    <w:rsid w:val="006E7A0D"/>
    <w:rsid w:val="006F674C"/>
    <w:rsid w:val="00705A51"/>
    <w:rsid w:val="00705D4F"/>
    <w:rsid w:val="00710D1F"/>
    <w:rsid w:val="00711BC1"/>
    <w:rsid w:val="00711F19"/>
    <w:rsid w:val="00714A38"/>
    <w:rsid w:val="0071754A"/>
    <w:rsid w:val="00720624"/>
    <w:rsid w:val="0073081C"/>
    <w:rsid w:val="00733AA3"/>
    <w:rsid w:val="00744148"/>
    <w:rsid w:val="0074508B"/>
    <w:rsid w:val="00751F05"/>
    <w:rsid w:val="00754A71"/>
    <w:rsid w:val="00760738"/>
    <w:rsid w:val="00761363"/>
    <w:rsid w:val="00766339"/>
    <w:rsid w:val="0077246B"/>
    <w:rsid w:val="007824C3"/>
    <w:rsid w:val="00784D91"/>
    <w:rsid w:val="007B07C5"/>
    <w:rsid w:val="007B2B05"/>
    <w:rsid w:val="007B5CC6"/>
    <w:rsid w:val="007D22A7"/>
    <w:rsid w:val="007D3B74"/>
    <w:rsid w:val="007D793B"/>
    <w:rsid w:val="007F333C"/>
    <w:rsid w:val="00805946"/>
    <w:rsid w:val="00824451"/>
    <w:rsid w:val="00830C3D"/>
    <w:rsid w:val="008355AA"/>
    <w:rsid w:val="00835C8E"/>
    <w:rsid w:val="00836958"/>
    <w:rsid w:val="00840475"/>
    <w:rsid w:val="00843AE4"/>
    <w:rsid w:val="00844346"/>
    <w:rsid w:val="00857F78"/>
    <w:rsid w:val="00873CE4"/>
    <w:rsid w:val="008845D3"/>
    <w:rsid w:val="00885D87"/>
    <w:rsid w:val="008A7D24"/>
    <w:rsid w:val="008B274C"/>
    <w:rsid w:val="008B7005"/>
    <w:rsid w:val="008B7F47"/>
    <w:rsid w:val="008C1761"/>
    <w:rsid w:val="008C2865"/>
    <w:rsid w:val="008C2B39"/>
    <w:rsid w:val="008C45B7"/>
    <w:rsid w:val="008C556C"/>
    <w:rsid w:val="008C615A"/>
    <w:rsid w:val="008C6EF6"/>
    <w:rsid w:val="008D18AE"/>
    <w:rsid w:val="008F05F4"/>
    <w:rsid w:val="008F5AFC"/>
    <w:rsid w:val="00900877"/>
    <w:rsid w:val="00900AF0"/>
    <w:rsid w:val="00900BB2"/>
    <w:rsid w:val="0091049E"/>
    <w:rsid w:val="00910CA1"/>
    <w:rsid w:val="00913F51"/>
    <w:rsid w:val="009246F5"/>
    <w:rsid w:val="0093280E"/>
    <w:rsid w:val="00946863"/>
    <w:rsid w:val="00950778"/>
    <w:rsid w:val="0095729F"/>
    <w:rsid w:val="00961EF9"/>
    <w:rsid w:val="009845AD"/>
    <w:rsid w:val="00985D9A"/>
    <w:rsid w:val="00985DED"/>
    <w:rsid w:val="009867FE"/>
    <w:rsid w:val="009873C9"/>
    <w:rsid w:val="00993EC8"/>
    <w:rsid w:val="009A5320"/>
    <w:rsid w:val="009A5E0E"/>
    <w:rsid w:val="009C2EB4"/>
    <w:rsid w:val="009D4C50"/>
    <w:rsid w:val="009D51F7"/>
    <w:rsid w:val="009D67F8"/>
    <w:rsid w:val="009D6C8E"/>
    <w:rsid w:val="009E0721"/>
    <w:rsid w:val="009F2E9F"/>
    <w:rsid w:val="009F7F21"/>
    <w:rsid w:val="00A16AD6"/>
    <w:rsid w:val="00A20036"/>
    <w:rsid w:val="00A24515"/>
    <w:rsid w:val="00A57AB7"/>
    <w:rsid w:val="00A67B3C"/>
    <w:rsid w:val="00A72CF1"/>
    <w:rsid w:val="00A831FB"/>
    <w:rsid w:val="00A92FD9"/>
    <w:rsid w:val="00AA039A"/>
    <w:rsid w:val="00AA6C28"/>
    <w:rsid w:val="00AB3E2B"/>
    <w:rsid w:val="00AB6AD2"/>
    <w:rsid w:val="00AC0A91"/>
    <w:rsid w:val="00AC3713"/>
    <w:rsid w:val="00AC6006"/>
    <w:rsid w:val="00AC6D5F"/>
    <w:rsid w:val="00AD02A1"/>
    <w:rsid w:val="00AD0B37"/>
    <w:rsid w:val="00AF2732"/>
    <w:rsid w:val="00AF331E"/>
    <w:rsid w:val="00AF407B"/>
    <w:rsid w:val="00AF46FC"/>
    <w:rsid w:val="00AF73CE"/>
    <w:rsid w:val="00B0112E"/>
    <w:rsid w:val="00B16F70"/>
    <w:rsid w:val="00B432AC"/>
    <w:rsid w:val="00B46BF2"/>
    <w:rsid w:val="00B50B1D"/>
    <w:rsid w:val="00B51764"/>
    <w:rsid w:val="00B545FA"/>
    <w:rsid w:val="00B54998"/>
    <w:rsid w:val="00B66BB8"/>
    <w:rsid w:val="00B671FC"/>
    <w:rsid w:val="00B74B91"/>
    <w:rsid w:val="00B753D1"/>
    <w:rsid w:val="00B82B2B"/>
    <w:rsid w:val="00B855EC"/>
    <w:rsid w:val="00B86D6C"/>
    <w:rsid w:val="00B8769F"/>
    <w:rsid w:val="00B94742"/>
    <w:rsid w:val="00BA4D60"/>
    <w:rsid w:val="00BB55EC"/>
    <w:rsid w:val="00BB5746"/>
    <w:rsid w:val="00BC31AB"/>
    <w:rsid w:val="00BC39A1"/>
    <w:rsid w:val="00BC56B8"/>
    <w:rsid w:val="00BD4727"/>
    <w:rsid w:val="00BE38F2"/>
    <w:rsid w:val="00BE4E94"/>
    <w:rsid w:val="00BE5C97"/>
    <w:rsid w:val="00C020F7"/>
    <w:rsid w:val="00C14151"/>
    <w:rsid w:val="00C33E21"/>
    <w:rsid w:val="00C37A78"/>
    <w:rsid w:val="00C42527"/>
    <w:rsid w:val="00C52835"/>
    <w:rsid w:val="00C560FE"/>
    <w:rsid w:val="00C6064A"/>
    <w:rsid w:val="00C61998"/>
    <w:rsid w:val="00C66E4D"/>
    <w:rsid w:val="00C71222"/>
    <w:rsid w:val="00C76738"/>
    <w:rsid w:val="00C96318"/>
    <w:rsid w:val="00CA24FE"/>
    <w:rsid w:val="00CB4ED4"/>
    <w:rsid w:val="00CB6589"/>
    <w:rsid w:val="00CC435C"/>
    <w:rsid w:val="00CC6548"/>
    <w:rsid w:val="00CD1E60"/>
    <w:rsid w:val="00CD2F13"/>
    <w:rsid w:val="00CE1591"/>
    <w:rsid w:val="00CE1F5F"/>
    <w:rsid w:val="00CF085B"/>
    <w:rsid w:val="00CF167A"/>
    <w:rsid w:val="00CF5778"/>
    <w:rsid w:val="00CF6B21"/>
    <w:rsid w:val="00D326E3"/>
    <w:rsid w:val="00D46329"/>
    <w:rsid w:val="00D5431B"/>
    <w:rsid w:val="00D96B64"/>
    <w:rsid w:val="00D97E4D"/>
    <w:rsid w:val="00DA326E"/>
    <w:rsid w:val="00DA3E51"/>
    <w:rsid w:val="00DA6472"/>
    <w:rsid w:val="00DB09E9"/>
    <w:rsid w:val="00DB21C8"/>
    <w:rsid w:val="00DB3E79"/>
    <w:rsid w:val="00DB6E9A"/>
    <w:rsid w:val="00DC1960"/>
    <w:rsid w:val="00DC2DB8"/>
    <w:rsid w:val="00DC6E89"/>
    <w:rsid w:val="00DD3FF5"/>
    <w:rsid w:val="00DE5CB8"/>
    <w:rsid w:val="00E031C6"/>
    <w:rsid w:val="00E03ABF"/>
    <w:rsid w:val="00E03AFB"/>
    <w:rsid w:val="00E12FAC"/>
    <w:rsid w:val="00E1315B"/>
    <w:rsid w:val="00E1417B"/>
    <w:rsid w:val="00E15FF5"/>
    <w:rsid w:val="00E172B8"/>
    <w:rsid w:val="00E32080"/>
    <w:rsid w:val="00E34B8B"/>
    <w:rsid w:val="00E4098A"/>
    <w:rsid w:val="00E43650"/>
    <w:rsid w:val="00E560E3"/>
    <w:rsid w:val="00E64079"/>
    <w:rsid w:val="00E70EB9"/>
    <w:rsid w:val="00E71760"/>
    <w:rsid w:val="00E72E27"/>
    <w:rsid w:val="00E746CA"/>
    <w:rsid w:val="00E82565"/>
    <w:rsid w:val="00E8619A"/>
    <w:rsid w:val="00E90D13"/>
    <w:rsid w:val="00EA1360"/>
    <w:rsid w:val="00EA3984"/>
    <w:rsid w:val="00ED08D7"/>
    <w:rsid w:val="00ED6526"/>
    <w:rsid w:val="00ED68D9"/>
    <w:rsid w:val="00EE62D4"/>
    <w:rsid w:val="00EE7A46"/>
    <w:rsid w:val="00F10116"/>
    <w:rsid w:val="00F1033E"/>
    <w:rsid w:val="00F13976"/>
    <w:rsid w:val="00F156BD"/>
    <w:rsid w:val="00F159CD"/>
    <w:rsid w:val="00F21FA7"/>
    <w:rsid w:val="00F31A99"/>
    <w:rsid w:val="00F31ACF"/>
    <w:rsid w:val="00F376E8"/>
    <w:rsid w:val="00F636A7"/>
    <w:rsid w:val="00F66F38"/>
    <w:rsid w:val="00F6794D"/>
    <w:rsid w:val="00F72964"/>
    <w:rsid w:val="00F743FE"/>
    <w:rsid w:val="00F765B4"/>
    <w:rsid w:val="00F87054"/>
    <w:rsid w:val="00F948FF"/>
    <w:rsid w:val="00F96028"/>
    <w:rsid w:val="00FA07CD"/>
    <w:rsid w:val="00FB44A7"/>
    <w:rsid w:val="00FB74BB"/>
    <w:rsid w:val="00FE3435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C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0C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C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C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0C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C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C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C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C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C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0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F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12E"/>
  </w:style>
  <w:style w:type="paragraph" w:styleId="a9">
    <w:name w:val="footer"/>
    <w:basedOn w:val="a"/>
    <w:link w:val="aa"/>
    <w:uiPriority w:val="99"/>
    <w:unhideWhenUsed/>
    <w:rsid w:val="00B0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112E"/>
  </w:style>
  <w:style w:type="character" w:customStyle="1" w:styleId="10">
    <w:name w:val="Заголовок 1 Знак"/>
    <w:basedOn w:val="a0"/>
    <w:link w:val="1"/>
    <w:uiPriority w:val="9"/>
    <w:rsid w:val="005C50C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0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C50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C50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C50C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C50C2"/>
    <w:rPr>
      <w:b/>
      <w:bCs/>
      <w:color w:val="943634" w:themeColor="accent2" w:themeShade="BF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5C50C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d">
    <w:name w:val="Название Знак"/>
    <w:basedOn w:val="a0"/>
    <w:link w:val="ac"/>
    <w:uiPriority w:val="10"/>
    <w:rsid w:val="005C50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e">
    <w:name w:val="Subtitle"/>
    <w:basedOn w:val="a"/>
    <w:next w:val="a"/>
    <w:link w:val="af"/>
    <w:uiPriority w:val="11"/>
    <w:qFormat/>
    <w:rsid w:val="005C50C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C50C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0">
    <w:name w:val="Strong"/>
    <w:uiPriority w:val="22"/>
    <w:qFormat/>
    <w:rsid w:val="005C50C2"/>
    <w:rPr>
      <w:b/>
      <w:bCs/>
      <w:spacing w:val="0"/>
    </w:rPr>
  </w:style>
  <w:style w:type="character" w:styleId="af1">
    <w:name w:val="Emphasis"/>
    <w:uiPriority w:val="20"/>
    <w:qFormat/>
    <w:rsid w:val="005C50C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2">
    <w:name w:val="No Spacing"/>
    <w:basedOn w:val="a"/>
    <w:uiPriority w:val="1"/>
    <w:qFormat/>
    <w:rsid w:val="005C50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C50C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C50C2"/>
    <w:rPr>
      <w:color w:val="943634" w:themeColor="accent2" w:themeShade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5C50C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4">
    <w:name w:val="Выделенная цитата Знак"/>
    <w:basedOn w:val="a0"/>
    <w:link w:val="af3"/>
    <w:uiPriority w:val="30"/>
    <w:rsid w:val="005C50C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5C50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6">
    <w:name w:val="Intense Emphasis"/>
    <w:uiPriority w:val="21"/>
    <w:qFormat/>
    <w:rsid w:val="005C50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5C50C2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5C50C2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5C50C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5C50C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C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0C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C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C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0C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C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C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C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C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C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0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F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12E"/>
  </w:style>
  <w:style w:type="paragraph" w:styleId="a9">
    <w:name w:val="footer"/>
    <w:basedOn w:val="a"/>
    <w:link w:val="aa"/>
    <w:uiPriority w:val="99"/>
    <w:unhideWhenUsed/>
    <w:rsid w:val="00B0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112E"/>
  </w:style>
  <w:style w:type="character" w:customStyle="1" w:styleId="10">
    <w:name w:val="Заголовок 1 Знак"/>
    <w:basedOn w:val="a0"/>
    <w:link w:val="1"/>
    <w:uiPriority w:val="9"/>
    <w:rsid w:val="005C50C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0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0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C50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C50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C50C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C50C2"/>
    <w:rPr>
      <w:b/>
      <w:bCs/>
      <w:color w:val="943634" w:themeColor="accent2" w:themeShade="BF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5C50C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d">
    <w:name w:val="Название Знак"/>
    <w:basedOn w:val="a0"/>
    <w:link w:val="ac"/>
    <w:uiPriority w:val="10"/>
    <w:rsid w:val="005C50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e">
    <w:name w:val="Subtitle"/>
    <w:basedOn w:val="a"/>
    <w:next w:val="a"/>
    <w:link w:val="af"/>
    <w:uiPriority w:val="11"/>
    <w:qFormat/>
    <w:rsid w:val="005C50C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C50C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0">
    <w:name w:val="Strong"/>
    <w:uiPriority w:val="22"/>
    <w:qFormat/>
    <w:rsid w:val="005C50C2"/>
    <w:rPr>
      <w:b/>
      <w:bCs/>
      <w:spacing w:val="0"/>
    </w:rPr>
  </w:style>
  <w:style w:type="character" w:styleId="af1">
    <w:name w:val="Emphasis"/>
    <w:uiPriority w:val="20"/>
    <w:qFormat/>
    <w:rsid w:val="005C50C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2">
    <w:name w:val="No Spacing"/>
    <w:basedOn w:val="a"/>
    <w:uiPriority w:val="1"/>
    <w:qFormat/>
    <w:rsid w:val="005C50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C50C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C50C2"/>
    <w:rPr>
      <w:color w:val="943634" w:themeColor="accent2" w:themeShade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5C50C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4">
    <w:name w:val="Выделенная цитата Знак"/>
    <w:basedOn w:val="a0"/>
    <w:link w:val="af3"/>
    <w:uiPriority w:val="30"/>
    <w:rsid w:val="005C50C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5C50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6">
    <w:name w:val="Intense Emphasis"/>
    <w:uiPriority w:val="21"/>
    <w:qFormat/>
    <w:rsid w:val="005C50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5C50C2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5C50C2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5C50C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5C50C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DAF3-E8F1-4C93-B48E-0A40E36C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4</cp:revision>
  <cp:lastPrinted>2016-12-03T07:07:00Z</cp:lastPrinted>
  <dcterms:created xsi:type="dcterms:W3CDTF">2018-11-12T03:39:00Z</dcterms:created>
  <dcterms:modified xsi:type="dcterms:W3CDTF">2019-01-26T10:53:00Z</dcterms:modified>
</cp:coreProperties>
</file>