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9" w:rsidRPr="00147329" w:rsidRDefault="00E751D9" w:rsidP="00FC0E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АННОТАЦИЯ</w:t>
      </w:r>
    </w:p>
    <w:p w:rsidR="00C0237A" w:rsidRPr="00147329" w:rsidRDefault="00556975" w:rsidP="00FC0E5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к рабочей про</w:t>
      </w:r>
      <w:r w:rsidR="00D84E32">
        <w:rPr>
          <w:rFonts w:ascii="Times New Roman" w:hAnsi="Times New Roman" w:cs="Times New Roman"/>
          <w:sz w:val="24"/>
          <w:szCs w:val="24"/>
        </w:rPr>
        <w:t>грамме по предмету «Технология»</w:t>
      </w:r>
    </w:p>
    <w:p w:rsidR="00C93CE2" w:rsidRPr="00147329" w:rsidRDefault="00C93CE2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556975" w:rsidRPr="00147329" w:rsidRDefault="000B0DE4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технологии (технологии ведения дома) составлена на основе Федерального государственного образовательного </w:t>
      </w:r>
      <w:r w:rsidR="00FC0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стандарта</w:t>
      </w: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образования, </w:t>
      </w:r>
      <w:r w:rsidR="00FC0E57"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</w:t>
      </w:r>
      <w:r w:rsidR="00FC0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образовательной</w:t>
      </w:r>
      <w:r w:rsidR="00FC0E57"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основного общего образования по технологии (технологии ведения дома),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и требований к результатам общего образования, с учетом преемственности с примерными программами для начального общего образования.</w:t>
      </w:r>
    </w:p>
    <w:p w:rsidR="00E751D9" w:rsidRPr="00147329" w:rsidRDefault="0075283A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Цел</w:t>
      </w:r>
      <w:r w:rsidR="00FC24AE" w:rsidRPr="00147329">
        <w:rPr>
          <w:rFonts w:ascii="Times New Roman" w:hAnsi="Times New Roman" w:cs="Times New Roman"/>
          <w:sz w:val="24"/>
          <w:szCs w:val="24"/>
        </w:rPr>
        <w:t>ью</w:t>
      </w:r>
      <w:r w:rsidRPr="0014732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71A43" w:rsidRPr="00147329">
        <w:rPr>
          <w:rFonts w:ascii="Times New Roman" w:hAnsi="Times New Roman" w:cs="Times New Roman"/>
          <w:sz w:val="24"/>
          <w:szCs w:val="24"/>
        </w:rPr>
        <w:t xml:space="preserve"> </w:t>
      </w:r>
      <w:r w:rsidRPr="00147329">
        <w:rPr>
          <w:rFonts w:ascii="Times New Roman" w:hAnsi="Times New Roman" w:cs="Times New Roman"/>
          <w:sz w:val="24"/>
          <w:szCs w:val="24"/>
        </w:rPr>
        <w:t>по технологии (технологии ведения дома)</w:t>
      </w:r>
      <w:r w:rsidR="00E751D9" w:rsidRPr="0014732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56975" w:rsidRPr="00147329" w:rsidRDefault="00E751D9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формирование представлений о составляющих техносферы, о современном производстве и о распространенных в нем технологиях;</w:t>
      </w:r>
    </w:p>
    <w:p w:rsidR="00E751D9" w:rsidRPr="00147329" w:rsidRDefault="00E751D9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60094" w:rsidRPr="00147329" w:rsidRDefault="00E751D9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0547DC">
        <w:rPr>
          <w:rFonts w:ascii="Times New Roman" w:hAnsi="Times New Roman" w:cs="Times New Roman"/>
          <w:sz w:val="24"/>
          <w:szCs w:val="24"/>
        </w:rPr>
        <w:t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 своих жизненных и профессиональных планов, безопасными приемами труда</w:t>
      </w:r>
      <w:r w:rsidR="00E60094" w:rsidRPr="00147329">
        <w:rPr>
          <w:rFonts w:ascii="Times New Roman" w:hAnsi="Times New Roman" w:cs="Times New Roman"/>
          <w:sz w:val="24"/>
          <w:szCs w:val="24"/>
        </w:rPr>
        <w:t>;</w:t>
      </w:r>
    </w:p>
    <w:p w:rsidR="00B04156" w:rsidRPr="00147329" w:rsidRDefault="00B04156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раз</w:t>
      </w:r>
      <w:r w:rsidR="00671A43" w:rsidRPr="00147329">
        <w:rPr>
          <w:rFonts w:ascii="Times New Roman" w:hAnsi="Times New Roman" w:cs="Times New Roman"/>
          <w:sz w:val="24"/>
          <w:szCs w:val="24"/>
        </w:rPr>
        <w:t>в</w:t>
      </w:r>
      <w:r w:rsidRPr="00147329">
        <w:rPr>
          <w:rFonts w:ascii="Times New Roman" w:hAnsi="Times New Roman" w:cs="Times New Roman"/>
          <w:sz w:val="24"/>
          <w:szCs w:val="24"/>
        </w:rPr>
        <w:t>итие позна</w:t>
      </w:r>
      <w:r w:rsidR="00671A43" w:rsidRPr="00147329">
        <w:rPr>
          <w:rFonts w:ascii="Times New Roman" w:hAnsi="Times New Roman" w:cs="Times New Roman"/>
          <w:sz w:val="24"/>
          <w:szCs w:val="24"/>
        </w:rPr>
        <w:t>в</w:t>
      </w:r>
      <w:r w:rsidRPr="00147329">
        <w:rPr>
          <w:rFonts w:ascii="Times New Roman" w:hAnsi="Times New Roman" w:cs="Times New Roman"/>
          <w:sz w:val="24"/>
          <w:szCs w:val="24"/>
        </w:rPr>
        <w:t>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71A43" w:rsidRPr="00147329" w:rsidRDefault="00B04156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воспитание т</w:t>
      </w:r>
      <w:r w:rsidR="00671A43" w:rsidRPr="00147329">
        <w:rPr>
          <w:rFonts w:ascii="Times New Roman" w:hAnsi="Times New Roman" w:cs="Times New Roman"/>
          <w:sz w:val="24"/>
          <w:szCs w:val="24"/>
        </w:rPr>
        <w:t>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71A43" w:rsidRPr="00147329" w:rsidRDefault="00671A43" w:rsidP="00FC0E5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</w:t>
      </w:r>
      <w:r w:rsidRPr="00147329">
        <w:rPr>
          <w:rFonts w:ascii="Times New Roman" w:hAnsi="Times New Roman" w:cs="Times New Roman"/>
          <w:sz w:val="24"/>
          <w:szCs w:val="24"/>
        </w:rPr>
        <w:tab/>
        <w:t xml:space="preserve"> практической деятельности.</w:t>
      </w:r>
    </w:p>
    <w:p w:rsidR="00E751D9" w:rsidRPr="00147329" w:rsidRDefault="00671A43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FC24AE" w:rsidRPr="00147329" w:rsidRDefault="006B2055" w:rsidP="00FC0E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C24AE" w:rsidRPr="00147329" w:rsidRDefault="006B2055" w:rsidP="00FC0E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lastRenderedPageBreak/>
        <w:t xml:space="preserve">освоение </w:t>
      </w:r>
      <w:r w:rsidR="00FC24AE" w:rsidRPr="00147329">
        <w:rPr>
          <w:rFonts w:ascii="Times New Roman" w:hAnsi="Times New Roman" w:cs="Times New Roman"/>
          <w:sz w:val="24"/>
          <w:szCs w:val="24"/>
        </w:rPr>
        <w:t>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FC24AE" w:rsidRPr="00147329" w:rsidRDefault="006B2055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Программа обучения технологии (технологии ведения дома) направлена </w:t>
      </w:r>
      <w:proofErr w:type="gramStart"/>
      <w:r w:rsidRPr="001473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7329">
        <w:rPr>
          <w:rFonts w:ascii="Times New Roman" w:hAnsi="Times New Roman" w:cs="Times New Roman"/>
          <w:sz w:val="24"/>
          <w:szCs w:val="24"/>
        </w:rPr>
        <w:t>:</w:t>
      </w:r>
    </w:p>
    <w:p w:rsidR="006B2055" w:rsidRPr="00147329" w:rsidRDefault="004256E1" w:rsidP="00FC0E5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материально-технической оснащенностью учебного процесса, видом учебного учреждения (городские);</w:t>
      </w:r>
    </w:p>
    <w:p w:rsidR="006B2055" w:rsidRPr="00147329" w:rsidRDefault="004256E1" w:rsidP="00FC0E5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принципов «от известного к неизвестному» и «от простого </w:t>
      </w:r>
      <w:proofErr w:type="gramStart"/>
      <w:r w:rsidRPr="001473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329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256E1" w:rsidRPr="00147329" w:rsidRDefault="004256E1" w:rsidP="00FC0E5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технологии (технологии ведения дома), всестороннее раскрытие взаимосвязи и взаимообусловленности изучаемых явлений и процессов.</w:t>
      </w:r>
    </w:p>
    <w:p w:rsidR="00024DCD" w:rsidRPr="00147329" w:rsidRDefault="00024DCD" w:rsidP="00FC0E5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технологии (технологии ведения дома) является освоение учащимися совокупности знаний по теории </w:t>
      </w:r>
      <w:r w:rsidR="00804C57" w:rsidRPr="00147329">
        <w:rPr>
          <w:rFonts w:ascii="Times New Roman" w:hAnsi="Times New Roman" w:cs="Times New Roman"/>
          <w:sz w:val="24"/>
          <w:szCs w:val="24"/>
        </w:rPr>
        <w:t>(понятия и термины), практике (способы и технологии выполнения изделий), способам осущест</w:t>
      </w:r>
      <w:r w:rsidR="00284534" w:rsidRPr="00147329">
        <w:rPr>
          <w:rFonts w:ascii="Times New Roman" w:hAnsi="Times New Roman" w:cs="Times New Roman"/>
          <w:sz w:val="24"/>
          <w:szCs w:val="24"/>
        </w:rPr>
        <w:t>в</w:t>
      </w:r>
      <w:r w:rsidR="00804C57" w:rsidRPr="00147329">
        <w:rPr>
          <w:rFonts w:ascii="Times New Roman" w:hAnsi="Times New Roman" w:cs="Times New Roman"/>
          <w:sz w:val="24"/>
          <w:szCs w:val="24"/>
        </w:rPr>
        <w:t>ления</w:t>
      </w:r>
      <w:r w:rsidR="00284534" w:rsidRPr="00147329">
        <w:rPr>
          <w:rFonts w:ascii="Times New Roman" w:hAnsi="Times New Roman" w:cs="Times New Roman"/>
          <w:sz w:val="24"/>
          <w:szCs w:val="24"/>
        </w:rPr>
        <w:t xml:space="preserve"> учебной деятельности (применение инструкций, выполнение изделия в соответствии с правилами и технологиями).</w:t>
      </w:r>
      <w:r w:rsidR="00AB40DD" w:rsidRPr="00147329">
        <w:rPr>
          <w:rFonts w:ascii="Times New Roman" w:hAnsi="Times New Roman" w:cs="Times New Roman"/>
          <w:sz w:val="24"/>
          <w:szCs w:val="24"/>
        </w:rPr>
        <w:t xml:space="preserve"> Кроме того, предмет «Технология»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метапредметных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«Технология».</w:t>
      </w:r>
    </w:p>
    <w:p w:rsidR="00E751D9" w:rsidRPr="00147329" w:rsidRDefault="00E751D9" w:rsidP="00FC0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51D9" w:rsidRPr="001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B5E"/>
    <w:multiLevelType w:val="hybridMultilevel"/>
    <w:tmpl w:val="4ABA32C6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71157E"/>
    <w:multiLevelType w:val="hybridMultilevel"/>
    <w:tmpl w:val="71AC6804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DF0F3A"/>
    <w:multiLevelType w:val="hybridMultilevel"/>
    <w:tmpl w:val="B1FA3694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75"/>
    <w:rsid w:val="00024DCD"/>
    <w:rsid w:val="0003273B"/>
    <w:rsid w:val="000514D1"/>
    <w:rsid w:val="000547DC"/>
    <w:rsid w:val="000A45D8"/>
    <w:rsid w:val="000B0DE4"/>
    <w:rsid w:val="000C2A52"/>
    <w:rsid w:val="00133834"/>
    <w:rsid w:val="00141E73"/>
    <w:rsid w:val="00147329"/>
    <w:rsid w:val="00182364"/>
    <w:rsid w:val="00196B61"/>
    <w:rsid w:val="00197919"/>
    <w:rsid w:val="001C2156"/>
    <w:rsid w:val="001C2B67"/>
    <w:rsid w:val="001E178D"/>
    <w:rsid w:val="001F382B"/>
    <w:rsid w:val="001F4B61"/>
    <w:rsid w:val="00233165"/>
    <w:rsid w:val="00250BE5"/>
    <w:rsid w:val="00273770"/>
    <w:rsid w:val="00284534"/>
    <w:rsid w:val="00285463"/>
    <w:rsid w:val="002947D2"/>
    <w:rsid w:val="002F585B"/>
    <w:rsid w:val="003047ED"/>
    <w:rsid w:val="00306FF0"/>
    <w:rsid w:val="00321A30"/>
    <w:rsid w:val="00350E7B"/>
    <w:rsid w:val="00373917"/>
    <w:rsid w:val="00390736"/>
    <w:rsid w:val="003A2582"/>
    <w:rsid w:val="003C08F1"/>
    <w:rsid w:val="003C0FBD"/>
    <w:rsid w:val="004256E1"/>
    <w:rsid w:val="0047374F"/>
    <w:rsid w:val="004C2854"/>
    <w:rsid w:val="00533573"/>
    <w:rsid w:val="0054582D"/>
    <w:rsid w:val="00556975"/>
    <w:rsid w:val="00560D82"/>
    <w:rsid w:val="005675E8"/>
    <w:rsid w:val="00584F33"/>
    <w:rsid w:val="005927D8"/>
    <w:rsid w:val="005C12EC"/>
    <w:rsid w:val="00603A9E"/>
    <w:rsid w:val="00605689"/>
    <w:rsid w:val="006719C7"/>
    <w:rsid w:val="00671A43"/>
    <w:rsid w:val="00681338"/>
    <w:rsid w:val="006B2055"/>
    <w:rsid w:val="006B712E"/>
    <w:rsid w:val="006C0EFF"/>
    <w:rsid w:val="006D0605"/>
    <w:rsid w:val="006E7C8A"/>
    <w:rsid w:val="00712CC5"/>
    <w:rsid w:val="0075283A"/>
    <w:rsid w:val="00754463"/>
    <w:rsid w:val="00776071"/>
    <w:rsid w:val="007C41A4"/>
    <w:rsid w:val="007D3073"/>
    <w:rsid w:val="00804C57"/>
    <w:rsid w:val="008470B7"/>
    <w:rsid w:val="008C70FA"/>
    <w:rsid w:val="008D6FDE"/>
    <w:rsid w:val="008F57A9"/>
    <w:rsid w:val="008F59E2"/>
    <w:rsid w:val="009518D8"/>
    <w:rsid w:val="00991CF7"/>
    <w:rsid w:val="009C64B6"/>
    <w:rsid w:val="009D2726"/>
    <w:rsid w:val="00A62F2E"/>
    <w:rsid w:val="00A71A9E"/>
    <w:rsid w:val="00AB40DD"/>
    <w:rsid w:val="00AC56D5"/>
    <w:rsid w:val="00AE1B0A"/>
    <w:rsid w:val="00AF6B59"/>
    <w:rsid w:val="00B04156"/>
    <w:rsid w:val="00B05F2F"/>
    <w:rsid w:val="00B21AA0"/>
    <w:rsid w:val="00BC23A3"/>
    <w:rsid w:val="00BC5F24"/>
    <w:rsid w:val="00C0237A"/>
    <w:rsid w:val="00C074EF"/>
    <w:rsid w:val="00C10D0C"/>
    <w:rsid w:val="00C640F0"/>
    <w:rsid w:val="00C8217C"/>
    <w:rsid w:val="00C93CE2"/>
    <w:rsid w:val="00CD4611"/>
    <w:rsid w:val="00D51D65"/>
    <w:rsid w:val="00D84E32"/>
    <w:rsid w:val="00E3057D"/>
    <w:rsid w:val="00E47C6F"/>
    <w:rsid w:val="00E55205"/>
    <w:rsid w:val="00E60094"/>
    <w:rsid w:val="00E75094"/>
    <w:rsid w:val="00E751D9"/>
    <w:rsid w:val="00EA6EB3"/>
    <w:rsid w:val="00EE7916"/>
    <w:rsid w:val="00F23BDB"/>
    <w:rsid w:val="00F2762A"/>
    <w:rsid w:val="00F459CF"/>
    <w:rsid w:val="00FC0E57"/>
    <w:rsid w:val="00FC24AE"/>
    <w:rsid w:val="00FD24AE"/>
    <w:rsid w:val="00FD3CA0"/>
    <w:rsid w:val="00FE359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2019-03-22T04:17:00Z</dcterms:created>
  <dcterms:modified xsi:type="dcterms:W3CDTF">2019-03-22T04:17:00Z</dcterms:modified>
</cp:coreProperties>
</file>