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7D" w:rsidRPr="00C5047D" w:rsidRDefault="00C5047D" w:rsidP="00C5047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5047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Утверждаю:</w:t>
      </w:r>
    </w:p>
    <w:p w:rsidR="00C5047D" w:rsidRPr="00C5047D" w:rsidRDefault="00C5047D" w:rsidP="00C5047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5047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директор МБОУ «Многопрофильный лицей №9»</w:t>
      </w:r>
    </w:p>
    <w:p w:rsidR="00C5047D" w:rsidRPr="00C5047D" w:rsidRDefault="00C5047D" w:rsidP="00C5047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5047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</w:t>
      </w:r>
      <w:proofErr w:type="spellStart"/>
      <w:r w:rsidRPr="00C5047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Насрулаева</w:t>
      </w:r>
      <w:proofErr w:type="spellEnd"/>
      <w:r w:rsidRPr="00C5047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Ш.А.</w:t>
      </w:r>
    </w:p>
    <w:p w:rsidR="00C5047D" w:rsidRPr="00C5047D" w:rsidRDefault="00C5047D" w:rsidP="00C5047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5047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«_</w:t>
      </w:r>
      <w:r w:rsidR="000F48D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30_»______августа___________2019</w:t>
      </w:r>
      <w:r w:rsidRPr="00C5047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г.</w:t>
      </w:r>
    </w:p>
    <w:p w:rsidR="00C5047D" w:rsidRPr="00C5047D" w:rsidRDefault="00C5047D" w:rsidP="00C5047D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50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</w:t>
      </w:r>
    </w:p>
    <w:p w:rsidR="00C5047D" w:rsidRPr="00C5047D" w:rsidRDefault="00C5047D" w:rsidP="00C5047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5047D" w:rsidRPr="00C5047D" w:rsidRDefault="00C5047D" w:rsidP="00C50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C5047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План мероприятий</w:t>
      </w:r>
    </w:p>
    <w:p w:rsidR="00C5047D" w:rsidRPr="00C5047D" w:rsidRDefault="00C5047D" w:rsidP="00C50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C5047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по  профилактике правонарушений, наркомании,  токсикомании, </w:t>
      </w:r>
    </w:p>
    <w:p w:rsidR="00C5047D" w:rsidRPr="00C5047D" w:rsidRDefault="00C5047D" w:rsidP="00C50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</w:pPr>
      <w:r w:rsidRPr="00C5047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алкоголизма и  </w:t>
      </w:r>
      <w:proofErr w:type="spellStart"/>
      <w:r w:rsidRPr="00C5047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табакокурения</w:t>
      </w:r>
      <w:proofErr w:type="spellEnd"/>
      <w:r w:rsidRPr="00C5047D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 xml:space="preserve"> </w:t>
      </w:r>
      <w:r w:rsidRPr="00C5047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среди учащихся </w:t>
      </w:r>
    </w:p>
    <w:p w:rsidR="00C5047D" w:rsidRDefault="00C5047D" w:rsidP="00C50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C5047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МБОУ «</w:t>
      </w:r>
      <w:r w:rsidRPr="00C5047D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Многопрофильный лицей №9</w:t>
      </w:r>
      <w:r w:rsidRPr="00C5047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</w:p>
    <w:p w:rsidR="003E50E4" w:rsidRPr="00C5047D" w:rsidRDefault="00F63E88" w:rsidP="00C50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на 2019/2020</w:t>
      </w:r>
      <w:r w:rsidR="003E50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учебный год</w:t>
      </w:r>
    </w:p>
    <w:p w:rsidR="00C5047D" w:rsidRPr="00C5047D" w:rsidRDefault="00C5047D" w:rsidP="00C50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C50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077"/>
        <w:gridCol w:w="176"/>
        <w:gridCol w:w="1701"/>
        <w:gridCol w:w="143"/>
        <w:gridCol w:w="3083"/>
      </w:tblGrid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5047D" w:rsidRPr="00C5047D" w:rsidTr="005E7FAE">
        <w:trPr>
          <w:cantSplit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Pr="00C5047D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eastAsia="ru-RU"/>
              </w:rPr>
              <w:t>Организационные вопросы</w:t>
            </w:r>
          </w:p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eastAsia="ru-RU"/>
              </w:rPr>
            </w:pP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Изучение нормативных документов по профилактике наркомании, токсикомании и употребления ПАВ</w:t>
            </w:r>
          </w:p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администрацией школы,</w:t>
            </w:r>
          </w:p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классными руководителями,</w:t>
            </w:r>
          </w:p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обучающимися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Администрация школы, </w:t>
            </w:r>
          </w:p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Организация взаимодействия администрации школы 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</w:t>
            </w:r>
            <w:proofErr w:type="gramEnd"/>
          </w:p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ОПДН, </w:t>
            </w:r>
          </w:p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КДН,</w:t>
            </w:r>
          </w:p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ОО </w:t>
            </w:r>
          </w:p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Наркоконтролем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Выявление  неблагополучных, неполных, малообеспеченных семей, детей, состоящих под опекой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табакокурению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и постановка их на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учет (анкетирование, личные беседы, тренинги, психологические тестирования и др.)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Обновление и уточнение картотеки индивидуального учета подростков, стоящих на учете в ОПДН, ВШУ.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Сентябрь 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-о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6D406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6</w:t>
            </w:r>
            <w:r w:rsidR="00C5047D"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Проведение работы по вовлечению подростков, стоящих на учете в ОПДН, ВШУ в кружки и секции. Сбор информации по занятости учащихся школы во внеурочное время – мониторинг.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Заместитель директора школы по ВР, классные руководители, руководители школьных кружков и секций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6D406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</w:t>
            </w:r>
            <w:r w:rsidR="00C5047D"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Проведение   рейдов  в семьи учащихся «группы риска»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течение года (по мере необходимости)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Заместитель директора по ВР, участковые инспектора ПДН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6D406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8</w:t>
            </w:r>
            <w:r w:rsidR="00C5047D"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Размещение плакатов с указанием единого телефона «горячей линии лицея»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</w:t>
            </w:r>
            <w:r w:rsidR="003E50E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6D406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9</w:t>
            </w:r>
            <w:r w:rsidR="00C5047D"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Составление списка учащихся для прохождения добровольного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имунно-хроматографического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обследования на предмет употребления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психоактивных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веществ учащимися лицея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FE6E40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</w:t>
            </w:r>
            <w:r w:rsidR="003E50E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6D406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</w:t>
            </w:r>
            <w:r w:rsidR="00C5047D"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Выпуск бюллетеня антинаркотической направленности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FE6E40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Ноябрь</w:t>
            </w:r>
            <w:r w:rsidR="00C5047D"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 май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</w:t>
            </w:r>
            <w:r w:rsidR="003E50E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6D406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11</w:t>
            </w:r>
            <w:r w:rsidR="00C5047D"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Создание в лицее 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волонтерского</w:t>
            </w:r>
            <w:proofErr w:type="gramEnd"/>
          </w:p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отряда «МЫ 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–б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удущее России» и вовлечение в него учащихся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течение  года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3E50E4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0E4" w:rsidRPr="00C5047D" w:rsidRDefault="006D406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12</w:t>
            </w:r>
            <w:r w:rsidR="003E50E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0E4" w:rsidRPr="00C5047D" w:rsidRDefault="003E50E4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E50E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Информирование учащихся и их родителей о работе телефонов доверия, в частности медико-психологической службы, уполномоченного по правам ребёнка и т.п.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0E4" w:rsidRPr="00C5047D" w:rsidRDefault="003E50E4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0E4" w:rsidRPr="00C5047D" w:rsidRDefault="003E50E4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МСПС</w:t>
            </w:r>
          </w:p>
        </w:tc>
      </w:tr>
      <w:tr w:rsidR="00C5047D" w:rsidRPr="00C5047D" w:rsidTr="005E7FAE">
        <w:trPr>
          <w:cantSplit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eastAsia="ru-RU"/>
              </w:rPr>
              <w:t xml:space="preserve">            Лекционно-просветительная работа с 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eastAsia="ru-RU"/>
              </w:rPr>
              <w:t>обучающимися</w:t>
            </w:r>
            <w:proofErr w:type="gramEnd"/>
          </w:p>
          <w:p w:rsidR="00C5047D" w:rsidRPr="00C5047D" w:rsidRDefault="00C5047D" w:rsidP="00C504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Беседы: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«Правонарушения и ответственность за них» (5-7 классы),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«Уголовная ответственность несовершеннолетних»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(8-10 классы)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  Октябрь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Классные 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руководители, участковые инспектора ПДН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Проведение мероприятий, способствующих формированию и актуализац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ии у у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чащихся здорового образа жизни.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Классные  руководители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Вовлечение учащихся в кружки и секции.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Руководители кружков и секций</w:t>
            </w:r>
          </w:p>
        </w:tc>
      </w:tr>
      <w:tr w:rsidR="00C5047D" w:rsidRPr="00C5047D" w:rsidTr="005E7FAE">
        <w:trPr>
          <w:cantSplit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C5047D" w:rsidRPr="003E50E4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3E50E4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Воспитательная работа  с </w:t>
            </w:r>
            <w:proofErr w:type="gramStart"/>
            <w:r w:rsidRPr="003E50E4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Проведение тематических классных часов: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«День против курения»;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«Здоровье - это жизнь»;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«Личность и алкоголь»;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«Горькие плоды «сладкой жизни», или о тяжких социальных последствиях употребления наркотиков»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течение года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(по плану классных  руководителей)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 Классные руководители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Конкурс наглядной агитации (газет, буклетов, плакатов, лозунгов и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) «Мир без вредных привычек» 8-10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 Ноябрь,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март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Учитель ИЗО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,Д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ОО «МЫ»,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вожатые,кл.рук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Интернет-уроков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антинаркотической направленности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(7-10 классы).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Ноябрь, апрель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4.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Проведение месячников </w:t>
            </w:r>
            <w:r w:rsidR="000F0FF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профилактики наркомании и </w:t>
            </w:r>
            <w:proofErr w:type="spellStart"/>
            <w:r w:rsidR="000F0FF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табакокурения</w:t>
            </w:r>
            <w:proofErr w:type="spellEnd"/>
            <w:proofErr w:type="gramStart"/>
            <w:r w:rsidR="000F0FF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0F0FF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правовых знаний, акций ЗОЖ, акции « Полиция и дети».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ноябрь,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декабрь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,м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ай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Заместитель директора школы по ВР, классные руководители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Систематический контроль по  выявлению обучающихся, нарушающих Устав школы,  Закон РФ «Об ограничении курения табака», другие нормативные акты, регулирующие поведение школьников. 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Заместитель директора школы по ВР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Открытые классные часы по пропаганде здорового образа жизни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.р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ук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C5047D" w:rsidRPr="00C5047D" w:rsidTr="00FE6E40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Конкурс агитбригад «Скажем наркотикам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«НЕТ!»»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</w:t>
            </w:r>
            <w:r w:rsidR="003E50E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,Д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ОО «МЫ»,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вожатые,кл.рук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Конкурс творческих работ «Письмо сверстнику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попавшему в сложную жизненную ситуацию»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</w:t>
            </w:r>
            <w:r w:rsidR="003E50E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,Д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ОО «МЫ»,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вожатые,кл.рук</w:t>
            </w:r>
            <w:proofErr w:type="spellEnd"/>
          </w:p>
        </w:tc>
      </w:tr>
      <w:tr w:rsidR="00C5047D" w:rsidRPr="00C5047D" w:rsidTr="005E7FAE">
        <w:trPr>
          <w:trHeight w:val="11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Конференция «Моё здоровье – достояние страны»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</w:t>
            </w:r>
            <w:r w:rsidR="003E50E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,Д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ОО «МЫ»,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вожатые,кл.рук,РМО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кл.рук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F8435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Акция «З</w:t>
            </w:r>
            <w:r w:rsidR="00C5047D"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 здоровый образ жизни»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</w:t>
            </w:r>
            <w:r w:rsidR="003E50E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,Д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ОО «МЫ»,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вожатые,кл.рук,РМО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кл.рук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50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Конфер</w:t>
            </w:r>
            <w:r w:rsidR="00F8435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енция «Современные представления</w:t>
            </w:r>
          </w:p>
          <w:p w:rsidR="00F84350" w:rsidRDefault="00F8435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о здоровом образе жизни и здоровье»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</w:t>
            </w:r>
            <w:r w:rsidR="003E50E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,Д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ОО «МЫ»,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вожатые,кл.рук,РМО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кл.рук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Раздача листовок «Я выбираю жизнь»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Ноябрь,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декабрь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,м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ай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</w:t>
            </w:r>
            <w:r w:rsidR="003E50E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,Д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ОО «МЫ»,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вожатые,кл.рук,РМО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кл.рук</w:t>
            </w:r>
            <w:proofErr w:type="spellEnd"/>
          </w:p>
        </w:tc>
      </w:tr>
      <w:tr w:rsidR="000F0FF1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FF1" w:rsidRPr="00C5047D" w:rsidRDefault="000F0FF1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FF1" w:rsidRPr="000F0FF1" w:rsidRDefault="000F0FF1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Ви</w:t>
            </w:r>
            <w:r w:rsidRPr="000F0FF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деолекторий: • «Территория безопасности»</w:t>
            </w:r>
          </w:p>
          <w:p w:rsidR="000F0FF1" w:rsidRPr="000F0FF1" w:rsidRDefault="000F0FF1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F0FF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• «Хранитель»</w:t>
            </w:r>
          </w:p>
          <w:p w:rsidR="000F0FF1" w:rsidRPr="00C5047D" w:rsidRDefault="000F0FF1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F0FF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• </w:t>
            </w:r>
            <w:proofErr w:type="gramStart"/>
            <w:r w:rsidRPr="000F0FF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</w:t>
            </w:r>
            <w:proofErr w:type="gramEnd"/>
            <w:r w:rsidRPr="000F0FF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\ф «Запретные игры»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FF1" w:rsidRPr="00C5047D" w:rsidRDefault="000F0FF1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FF1" w:rsidRPr="00C5047D" w:rsidRDefault="000F0FF1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МСПС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ОО «МЫ»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0F0FF1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14</w:t>
            </w:r>
            <w:r w:rsidR="00C5047D"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Реализация социальных проектов: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-Доброе сердце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-Благотворительный марафон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-Подарок солдату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-Ветеран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-Помоги ближнему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 « Знать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….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чтобы жить»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- « Мы 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говорим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НЕТ»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 «Лицей  – за жизнь без наркотиков»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 «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Art-hashion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»</w:t>
            </w:r>
            <w:bookmarkStart w:id="0" w:name="_GoBack"/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 «Школы правовых знаний»</w:t>
            </w:r>
            <w:bookmarkEnd w:id="0"/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 «Будущее России – здоровая молодёжь»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5047D" w:rsidRPr="00C5047D" w:rsidTr="005E7FAE">
        <w:trPr>
          <w:cantSplit/>
          <w:trHeight w:val="736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                                          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eastAsia="ru-RU"/>
              </w:rPr>
              <w:t xml:space="preserve">                        Спортивно - оздоровительные мероприятия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День здоровья.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Заместитель директора школы по ВР, учителя физической культуры 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Работа спортивных кружков и секций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Руководители кружков и секций</w:t>
            </w:r>
          </w:p>
        </w:tc>
      </w:tr>
      <w:tr w:rsidR="000E3577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0E3577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0E3577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Участие во Всероссийском уроке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0E3577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0E3577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Спортивные мероприятия, направленные на формирование ЗОЖ.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133B5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Учителя физической культуры, классные руководители</w:t>
            </w:r>
          </w:p>
        </w:tc>
      </w:tr>
      <w:tr w:rsidR="00C5047D" w:rsidRPr="00C5047D" w:rsidTr="005E7FAE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047D" w:rsidRPr="00C133B5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C133B5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Диагностические мероприятия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5047D" w:rsidRPr="00C5047D" w:rsidTr="005E7FAE">
        <w:trPr>
          <w:trHeight w:val="6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Имунно-хроматографический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анализ учащихся 7-11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</w:t>
            </w:r>
            <w:r w:rsidR="003E50E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адаптационный период: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 выявление социально-психологических условий развития  учащихся  1,5,10 классов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- фиксация результатов новых наработок путем проведения повторной диагностики;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Октябрь,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Психолог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Проведение индивидуальной консультативной и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психокоррекционной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работы с учащимися лицея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По мере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необходи</w:t>
            </w:r>
            <w:proofErr w:type="spellEnd"/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мости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Психолог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тренинговых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занятий по вопросам профилактики ПАВ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Психолог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C5047D" w:rsidRPr="00C5047D" w:rsidTr="005E7FAE">
        <w:trPr>
          <w:trHeight w:val="1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Анкетирование 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и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педагогическое наблюдение;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экспресс диагностика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уровня самооценки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личности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Дембо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Рубинштейн;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Психолог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C5047D" w:rsidRPr="00C5047D" w:rsidTr="004B5D7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Тест «Самооценка 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психических</w:t>
            </w:r>
            <w:proofErr w:type="gramEnd"/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состояний» (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поАйзенку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);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Психолог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C5047D" w:rsidRPr="00C5047D" w:rsidTr="00C133B5">
        <w:trPr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Тест «Самооценка психологической адаптивности»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Психолог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C5047D" w:rsidRPr="00C5047D" w:rsidTr="005E7FAE">
        <w:trPr>
          <w:trHeight w:val="1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FA315A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40" w:rsidRPr="00FE6E40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Анкетирование учащихся с целью выявления:</w:t>
            </w:r>
          </w:p>
          <w:p w:rsidR="00FE6E40" w:rsidRPr="00FE6E40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 уровня знаний о факторах риска;</w:t>
            </w:r>
          </w:p>
          <w:p w:rsidR="00FE6E40" w:rsidRPr="00FE6E40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- отношения детей разного возраста </w:t>
            </w:r>
            <w:proofErr w:type="gramStart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</w:t>
            </w:r>
            <w:proofErr w:type="gramEnd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ПАВ;</w:t>
            </w:r>
          </w:p>
          <w:p w:rsidR="00C5047D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 знаний и отношения детей разных возрастных гру</w:t>
            </w:r>
            <w:proofErr w:type="gramStart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пп к зд</w:t>
            </w:r>
            <w:proofErr w:type="gramEnd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оровому образу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Психолог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C5047D" w:rsidRPr="00C5047D" w:rsidTr="005E7FAE">
        <w:trPr>
          <w:trHeight w:val="16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FA315A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Диагностика склонности к суицидальному поведению;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средних и старших классов, экспресс-диагностика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неврозов Хека и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Хесса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Октябрь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,Я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нварь</w:t>
            </w:r>
            <w:proofErr w:type="spellEnd"/>
          </w:p>
        </w:tc>
        <w:tc>
          <w:tcPr>
            <w:tcW w:w="3226" w:type="dxa"/>
            <w:gridSpan w:val="2"/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Психолог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C5047D" w:rsidRPr="00C5047D" w:rsidTr="005E7FAE">
        <w:trPr>
          <w:trHeight w:val="16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FA315A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Методика диагностики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стрес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с-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совладающего</w:t>
            </w:r>
            <w:proofErr w:type="spellEnd"/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поведения (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копин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г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поведение в стрессовых ситуациях)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тест осмысленности жизни; опросник «Баса –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Дарки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»;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 xml:space="preserve">определение степени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невротизма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(Кучма В.Р.);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диагностика эмоционального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состояния по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Лутошкину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А.Н.; 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диагностика по шкале самооценки Спилберга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Психолог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</w:tbl>
    <w:p w:rsidR="00C5047D" w:rsidRPr="00C5047D" w:rsidRDefault="00C5047D" w:rsidP="00FE6E40">
      <w:pPr>
        <w:widowControl w:val="0"/>
        <w:spacing w:after="0" w:line="240" w:lineRule="auto"/>
        <w:rPr>
          <w:rFonts w:ascii="Bauhaus 93" w:eastAsia="Times New Roman" w:hAnsi="Bauhaus 93" w:cs="Times New Roman"/>
          <w:snapToGrid w:val="0"/>
          <w:color w:val="000000"/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3"/>
        <w:gridCol w:w="1701"/>
        <w:gridCol w:w="3226"/>
      </w:tblGrid>
      <w:tr w:rsidR="00C5047D" w:rsidRPr="00C5047D" w:rsidTr="005E7FAE">
        <w:trPr>
          <w:cantSplit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eastAsia="ru-RU"/>
              </w:rPr>
              <w:t xml:space="preserve">                                          Работа с родителями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eastAsia="ru-RU"/>
              </w:rPr>
            </w:pP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Родительские  собрания: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 «Подросток и наркотики»;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 «Курить или не курить?»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«Организация занятий школьников по укреплению здоровья и формированию и актуализации здорового образа жизни» (с приглашением  специалистов)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 планам ВР классных руководителей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Всеобучи для родителей: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1 класс   «Адаптация первоклассника».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2-4 классы «Психология общения».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  «Психофизическое развитие, адаптация учащихся переходного возраста».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  «Социально-психологическая характеристика личности учащегося».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   «Возрастные особенности подросткового периода».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 «Подросток и родители».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 «Поиск понимания в общении».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  «Пора ранней юности».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 планам ВР классных руководителей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E3577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A315A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0E3577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Проведение совместных досуговых мероприятий, направленных на укрепление взаимоотношений в семье.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0E3577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0E3577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FA315A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  <w:r w:rsidR="00C5047D"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Разработка памяток для родителей «Что делать, если в дом пришла беда», «Создание дома свободного от алкоголя, сигарет и 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наркотиков»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,»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Защити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своего ребёнка»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Заместитель директора школы по ВР, </w:t>
            </w:r>
          </w:p>
        </w:tc>
      </w:tr>
      <w:tr w:rsidR="00C5047D" w:rsidRPr="00C5047D" w:rsidTr="005E7FAE">
        <w:trPr>
          <w:cantSplit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eastAsia="ru-RU"/>
              </w:rPr>
            </w:pP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eastAsia="ru-RU"/>
              </w:rPr>
              <w:t xml:space="preserve">                 Работа с классными руководителями и учителями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Консультация, собеседование с классными руководителями по вопросу планирования  воспитательной работы по профилактике правонарушений, наркомании, токсикомании, алкоголизма,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среди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руководитель МО классных руководителей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Разработка методических рекомендаций по проведению классных часов по нравственному и правовому  воспитанию.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октябрь 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Заместитель директора школы по ВР, социальный педагог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Проведение заседаний, планерок по данному направлению воспитательной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 плану работы МО классных руководителей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Заместитель директора школы по ВР</w:t>
            </w:r>
          </w:p>
        </w:tc>
      </w:tr>
      <w:tr w:rsidR="000E3577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A315A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0E3577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МСПС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0E3577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A315A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0E3577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МСПС</w:t>
            </w:r>
            <w:proofErr w:type="gramStart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0E3577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A315A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0E3577" w:rsidRDefault="000E3577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Методическая помощь в подборе литературы и метод</w:t>
            </w:r>
            <w:proofErr w:type="gramStart"/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  <w:proofErr w:type="gramEnd"/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</w:t>
            </w:r>
            <w:proofErr w:type="gramEnd"/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особий для проведения бесед и мероприятий с учащимися 5-11 - </w:t>
            </w:r>
            <w:proofErr w:type="spellStart"/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ых</w:t>
            </w:r>
            <w:proofErr w:type="spellEnd"/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классов по профилактике употребления </w:t>
            </w:r>
            <w:proofErr w:type="spellStart"/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психоактивных</w:t>
            </w:r>
            <w:proofErr w:type="spellEnd"/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веществ среди несовершеннолетних).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МСПС</w:t>
            </w:r>
            <w:proofErr w:type="gramStart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0E3577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A315A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0E3577" w:rsidRDefault="000E3577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Семинар-практикум «Ранняя профилактика зависимости».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РМО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0E3577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A315A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0E3577" w:rsidRDefault="000E3577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Обследование сирот, опекаемых детей, семей «группы риска»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МСПС</w:t>
            </w:r>
            <w:proofErr w:type="gramStart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0E3577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A315A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0E3577" w:rsidRDefault="000E3577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Организация психолого-педагогической работы с «трудными» учащимися. Составление картотеки «трудных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МСПС</w:t>
            </w:r>
            <w:proofErr w:type="gramStart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0E3577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A315A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10</w:t>
            </w:r>
            <w:r w:rsidR="006D406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0E3577" w:rsidRDefault="000E3577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Учёт посещаемости школы учащимися.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МСПС</w:t>
            </w:r>
            <w:proofErr w:type="gramStart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0E3577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6D406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0E3577" w:rsidRDefault="000E3577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Посещение уч-ся на дому с целью изучения условий жизни и морально-психологического климата в семье.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МСПС</w:t>
            </w:r>
            <w:proofErr w:type="gramStart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0E3577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6D406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0E3577" w:rsidRDefault="000E3577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E35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Организация летнего отдыха детей из малообеспеченных, многодетных семей и детей, находящихся на опеке.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7" w:rsidRPr="00C5047D" w:rsidRDefault="00FE6E40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МСПС</w:t>
            </w:r>
            <w:proofErr w:type="gramStart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,к</w:t>
            </w:r>
            <w:proofErr w:type="gramEnd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л.рук</w:t>
            </w:r>
            <w:proofErr w:type="spellEnd"/>
            <w:r w:rsidRPr="00FE6E4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6D406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13</w:t>
            </w:r>
            <w:r w:rsidR="00C5047D"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Совещание при заместителе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директолра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 в/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 вопросам профилактики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наркомании,табакокурения,алко</w:t>
            </w:r>
            <w:r w:rsidR="00C133B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голизма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среди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РМО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.р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ук.,ЗДВР</w:t>
            </w:r>
            <w:proofErr w:type="spellEnd"/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6D406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14</w:t>
            </w:r>
            <w:r w:rsidR="00C5047D"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Совещание при директоре «Организация работы с учащимися «группы риска»»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Диретор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 ЗДВР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6D406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15</w:t>
            </w:r>
            <w:r w:rsidR="00C5047D"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Круглый стол с учителями «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Темперамент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.Х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арактер.Лич</w:t>
            </w:r>
            <w:proofErr w:type="spellEnd"/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ность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  Март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РМО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.р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ук.,ЗДВР</w:t>
            </w:r>
            <w:proofErr w:type="spellEnd"/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6D406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16</w:t>
            </w:r>
            <w:r w:rsidR="00C5047D"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Заседание Совета  по профилактике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Раз в четверть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СПП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,З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ДВР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6D406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17</w:t>
            </w:r>
            <w:r w:rsidR="00C5047D"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Заседание Медико – социальн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о-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психологической службы лицея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Раз в четверть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МСП</w:t>
            </w:r>
            <w:r w:rsidR="003E50E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,З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ДВР</w:t>
            </w:r>
          </w:p>
        </w:tc>
      </w:tr>
      <w:tr w:rsidR="00C5047D" w:rsidRPr="00C5047D" w:rsidTr="005E7FAE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eastAsia="ru-RU"/>
              </w:rPr>
              <w:t xml:space="preserve">               Взаимодействие с общественными организациями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Встречи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спредставителями</w:t>
            </w:r>
            <w:proofErr w:type="spell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правоохранительных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Октябрь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,д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</w:t>
            </w:r>
            <w:proofErr w:type="spellEnd"/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кабрь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,м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арт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Инспектор ПДН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,З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ДВР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Встречи с работниками  РЦ СПИД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Октябрь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,Д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екабрь,ап</w:t>
            </w:r>
            <w:proofErr w:type="spellEnd"/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рель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Медики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,З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ДВР</w:t>
            </w:r>
            <w:proofErr w:type="spellEnd"/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Встреча с представителями 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Республиканского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наркодиспансера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Декабрь,</w:t>
            </w:r>
          </w:p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Медики</w:t>
            </w:r>
            <w:proofErr w:type="gramStart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,З</w:t>
            </w:r>
            <w:proofErr w:type="gramEnd"/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ДВР</w:t>
            </w:r>
            <w:proofErr w:type="spellEnd"/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Сотрудничество с Министерством по делам молодёжи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ЗДВР</w:t>
            </w:r>
          </w:p>
        </w:tc>
      </w:tr>
      <w:tr w:rsidR="00C5047D" w:rsidRPr="00C5047D" w:rsidTr="005E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Встреча с активистами молодёжных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7D" w:rsidRPr="00C5047D" w:rsidRDefault="00C5047D" w:rsidP="00FE6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504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ЗДВР</w:t>
            </w:r>
          </w:p>
        </w:tc>
      </w:tr>
    </w:tbl>
    <w:p w:rsidR="00C5047D" w:rsidRPr="00C5047D" w:rsidRDefault="00C5047D" w:rsidP="00FE6E40">
      <w:pPr>
        <w:widowControl w:val="0"/>
        <w:tabs>
          <w:tab w:val="left" w:pos="3840"/>
        </w:tabs>
        <w:spacing w:after="0" w:line="240" w:lineRule="auto"/>
        <w:rPr>
          <w:rFonts w:ascii="Bauhaus 93" w:eastAsia="Times New Roman" w:hAnsi="Bauhaus 93" w:cs="Times New Roman"/>
          <w:snapToGrid w:val="0"/>
          <w:sz w:val="36"/>
          <w:szCs w:val="36"/>
          <w:lang w:eastAsia="ru-RU"/>
        </w:rPr>
      </w:pPr>
    </w:p>
    <w:p w:rsidR="001C28D5" w:rsidRDefault="001C28D5" w:rsidP="00FE6E40"/>
    <w:sectPr w:rsidR="001C28D5" w:rsidSect="00107EEA">
      <w:footerReference w:type="even" r:id="rId8"/>
      <w:footerReference w:type="default" r:id="rId9"/>
      <w:pgSz w:w="11909" w:h="16834"/>
      <w:pgMar w:top="567" w:right="567" w:bottom="142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98" w:rsidRDefault="00601098">
      <w:pPr>
        <w:spacing w:after="0" w:line="240" w:lineRule="auto"/>
      </w:pPr>
      <w:r>
        <w:separator/>
      </w:r>
    </w:p>
  </w:endnote>
  <w:endnote w:type="continuationSeparator" w:id="0">
    <w:p w:rsidR="00601098" w:rsidRDefault="0060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31" w:rsidRDefault="00C5047D" w:rsidP="0058189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5831" w:rsidRDefault="00601098" w:rsidP="0058189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31" w:rsidRDefault="00C5047D" w:rsidP="0058189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3F5A">
      <w:rPr>
        <w:rStyle w:val="a7"/>
        <w:noProof/>
      </w:rPr>
      <w:t>4</w:t>
    </w:r>
    <w:r>
      <w:rPr>
        <w:rStyle w:val="a7"/>
      </w:rPr>
      <w:fldChar w:fldCharType="end"/>
    </w:r>
  </w:p>
  <w:p w:rsidR="00445831" w:rsidRDefault="00601098" w:rsidP="0058189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98" w:rsidRDefault="00601098">
      <w:pPr>
        <w:spacing w:after="0" w:line="240" w:lineRule="auto"/>
      </w:pPr>
      <w:r>
        <w:separator/>
      </w:r>
    </w:p>
  </w:footnote>
  <w:footnote w:type="continuationSeparator" w:id="0">
    <w:p w:rsidR="00601098" w:rsidRDefault="00601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3D1"/>
    <w:multiLevelType w:val="singleLevel"/>
    <w:tmpl w:val="0E6CAD2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">
    <w:nsid w:val="0DBB6C0E"/>
    <w:multiLevelType w:val="singleLevel"/>
    <w:tmpl w:val="3006BB6A"/>
    <w:lvl w:ilvl="0">
      <w:start w:val="1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</w:abstractNum>
  <w:abstractNum w:abstractNumId="2">
    <w:nsid w:val="3CB933B4"/>
    <w:multiLevelType w:val="singleLevel"/>
    <w:tmpl w:val="915CE20E"/>
    <w:lvl w:ilvl="0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3">
    <w:nsid w:val="47C940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48C72E2F"/>
    <w:multiLevelType w:val="hybridMultilevel"/>
    <w:tmpl w:val="6754A294"/>
    <w:lvl w:ilvl="0" w:tplc="CA7A51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C93707"/>
    <w:multiLevelType w:val="hybridMultilevel"/>
    <w:tmpl w:val="46CA41C0"/>
    <w:lvl w:ilvl="0" w:tplc="58A40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CF"/>
    <w:rsid w:val="0000158A"/>
    <w:rsid w:val="00010C58"/>
    <w:rsid w:val="00011D46"/>
    <w:rsid w:val="00017174"/>
    <w:rsid w:val="00020889"/>
    <w:rsid w:val="00025D9C"/>
    <w:rsid w:val="00030393"/>
    <w:rsid w:val="00030665"/>
    <w:rsid w:val="00030B11"/>
    <w:rsid w:val="00032B8B"/>
    <w:rsid w:val="000334CA"/>
    <w:rsid w:val="000361C2"/>
    <w:rsid w:val="0003656F"/>
    <w:rsid w:val="0004082B"/>
    <w:rsid w:val="00040B6B"/>
    <w:rsid w:val="000479DA"/>
    <w:rsid w:val="000631B0"/>
    <w:rsid w:val="00063B06"/>
    <w:rsid w:val="00063F42"/>
    <w:rsid w:val="00071D1D"/>
    <w:rsid w:val="00074E30"/>
    <w:rsid w:val="00083322"/>
    <w:rsid w:val="000904D9"/>
    <w:rsid w:val="00093C75"/>
    <w:rsid w:val="000A50AF"/>
    <w:rsid w:val="000B7666"/>
    <w:rsid w:val="000C43DB"/>
    <w:rsid w:val="000D1708"/>
    <w:rsid w:val="000D3B0C"/>
    <w:rsid w:val="000E107A"/>
    <w:rsid w:val="000E11BC"/>
    <w:rsid w:val="000E255B"/>
    <w:rsid w:val="000E3577"/>
    <w:rsid w:val="000E5DFA"/>
    <w:rsid w:val="000E64D2"/>
    <w:rsid w:val="000F0FF1"/>
    <w:rsid w:val="000F41B7"/>
    <w:rsid w:val="000F48D1"/>
    <w:rsid w:val="000F5C79"/>
    <w:rsid w:val="000F725F"/>
    <w:rsid w:val="001030B2"/>
    <w:rsid w:val="00105B1F"/>
    <w:rsid w:val="00105B7E"/>
    <w:rsid w:val="00115C78"/>
    <w:rsid w:val="00121B16"/>
    <w:rsid w:val="00123761"/>
    <w:rsid w:val="00132661"/>
    <w:rsid w:val="00137B28"/>
    <w:rsid w:val="00142CBD"/>
    <w:rsid w:val="00151F40"/>
    <w:rsid w:val="0015270F"/>
    <w:rsid w:val="00153047"/>
    <w:rsid w:val="001603A1"/>
    <w:rsid w:val="001617C5"/>
    <w:rsid w:val="001632F4"/>
    <w:rsid w:val="001721D1"/>
    <w:rsid w:val="001749ED"/>
    <w:rsid w:val="00174EB4"/>
    <w:rsid w:val="00175FB0"/>
    <w:rsid w:val="0018223B"/>
    <w:rsid w:val="0018536B"/>
    <w:rsid w:val="00187545"/>
    <w:rsid w:val="00187E10"/>
    <w:rsid w:val="001A017F"/>
    <w:rsid w:val="001A4D6F"/>
    <w:rsid w:val="001A6A2A"/>
    <w:rsid w:val="001B3F7E"/>
    <w:rsid w:val="001B504C"/>
    <w:rsid w:val="001C1AEB"/>
    <w:rsid w:val="001C28D5"/>
    <w:rsid w:val="001D009C"/>
    <w:rsid w:val="001D26D2"/>
    <w:rsid w:val="001E4281"/>
    <w:rsid w:val="001F0AB2"/>
    <w:rsid w:val="001F112E"/>
    <w:rsid w:val="00200B7B"/>
    <w:rsid w:val="002026A8"/>
    <w:rsid w:val="0020401E"/>
    <w:rsid w:val="00206FD9"/>
    <w:rsid w:val="00211367"/>
    <w:rsid w:val="0021603D"/>
    <w:rsid w:val="002166C9"/>
    <w:rsid w:val="00223682"/>
    <w:rsid w:val="0022697A"/>
    <w:rsid w:val="00230C4A"/>
    <w:rsid w:val="00243707"/>
    <w:rsid w:val="002470F6"/>
    <w:rsid w:val="00254305"/>
    <w:rsid w:val="00274EC8"/>
    <w:rsid w:val="002756BE"/>
    <w:rsid w:val="00277847"/>
    <w:rsid w:val="002815FE"/>
    <w:rsid w:val="00287D9D"/>
    <w:rsid w:val="00290012"/>
    <w:rsid w:val="002A3E5A"/>
    <w:rsid w:val="002A4650"/>
    <w:rsid w:val="002B07CB"/>
    <w:rsid w:val="002B2120"/>
    <w:rsid w:val="002B4131"/>
    <w:rsid w:val="002C4B61"/>
    <w:rsid w:val="002C5E6D"/>
    <w:rsid w:val="002D6B11"/>
    <w:rsid w:val="002E23B1"/>
    <w:rsid w:val="002E4E02"/>
    <w:rsid w:val="002F018B"/>
    <w:rsid w:val="002F1614"/>
    <w:rsid w:val="002F77BB"/>
    <w:rsid w:val="00301A95"/>
    <w:rsid w:val="00304BE5"/>
    <w:rsid w:val="00307F05"/>
    <w:rsid w:val="0031462D"/>
    <w:rsid w:val="003165BB"/>
    <w:rsid w:val="00334B49"/>
    <w:rsid w:val="00344BEB"/>
    <w:rsid w:val="003454E8"/>
    <w:rsid w:val="00351843"/>
    <w:rsid w:val="003535C5"/>
    <w:rsid w:val="00361174"/>
    <w:rsid w:val="003621A3"/>
    <w:rsid w:val="00363F5A"/>
    <w:rsid w:val="0036572D"/>
    <w:rsid w:val="003731AC"/>
    <w:rsid w:val="00383C22"/>
    <w:rsid w:val="00387DDA"/>
    <w:rsid w:val="003A04FE"/>
    <w:rsid w:val="003A1633"/>
    <w:rsid w:val="003A3CA4"/>
    <w:rsid w:val="003A52BE"/>
    <w:rsid w:val="003C0C12"/>
    <w:rsid w:val="003C11FF"/>
    <w:rsid w:val="003D3089"/>
    <w:rsid w:val="003D578D"/>
    <w:rsid w:val="003E0F90"/>
    <w:rsid w:val="003E50E4"/>
    <w:rsid w:val="003F1B7A"/>
    <w:rsid w:val="003F5111"/>
    <w:rsid w:val="003F5B70"/>
    <w:rsid w:val="003F5B89"/>
    <w:rsid w:val="00406B89"/>
    <w:rsid w:val="00414B28"/>
    <w:rsid w:val="0041674B"/>
    <w:rsid w:val="004168AF"/>
    <w:rsid w:val="0042582D"/>
    <w:rsid w:val="00425C72"/>
    <w:rsid w:val="00425D02"/>
    <w:rsid w:val="00432F84"/>
    <w:rsid w:val="004418B5"/>
    <w:rsid w:val="00447258"/>
    <w:rsid w:val="00450118"/>
    <w:rsid w:val="0045788D"/>
    <w:rsid w:val="00461AF4"/>
    <w:rsid w:val="00464E07"/>
    <w:rsid w:val="00475553"/>
    <w:rsid w:val="00490998"/>
    <w:rsid w:val="004932F6"/>
    <w:rsid w:val="00495AD9"/>
    <w:rsid w:val="004A60E2"/>
    <w:rsid w:val="004B5838"/>
    <w:rsid w:val="004B5D79"/>
    <w:rsid w:val="004C5C8E"/>
    <w:rsid w:val="004D1BDA"/>
    <w:rsid w:val="004D3F2A"/>
    <w:rsid w:val="004D5F65"/>
    <w:rsid w:val="004E1078"/>
    <w:rsid w:val="004E3008"/>
    <w:rsid w:val="005069A5"/>
    <w:rsid w:val="005142B3"/>
    <w:rsid w:val="00514BA8"/>
    <w:rsid w:val="005161CF"/>
    <w:rsid w:val="00521440"/>
    <w:rsid w:val="00523A70"/>
    <w:rsid w:val="00527030"/>
    <w:rsid w:val="00527761"/>
    <w:rsid w:val="005277A4"/>
    <w:rsid w:val="00537D1B"/>
    <w:rsid w:val="005577DF"/>
    <w:rsid w:val="0056722D"/>
    <w:rsid w:val="00570D7C"/>
    <w:rsid w:val="00571EEA"/>
    <w:rsid w:val="00581A0F"/>
    <w:rsid w:val="0058310B"/>
    <w:rsid w:val="005843D6"/>
    <w:rsid w:val="005920BA"/>
    <w:rsid w:val="00597346"/>
    <w:rsid w:val="005A1232"/>
    <w:rsid w:val="005A37B0"/>
    <w:rsid w:val="005A4771"/>
    <w:rsid w:val="005A5EE9"/>
    <w:rsid w:val="005C4A8B"/>
    <w:rsid w:val="005D2BAA"/>
    <w:rsid w:val="00600E23"/>
    <w:rsid w:val="00601098"/>
    <w:rsid w:val="00605C95"/>
    <w:rsid w:val="00611C11"/>
    <w:rsid w:val="00616889"/>
    <w:rsid w:val="0062572C"/>
    <w:rsid w:val="00633580"/>
    <w:rsid w:val="00642298"/>
    <w:rsid w:val="0064713F"/>
    <w:rsid w:val="00650378"/>
    <w:rsid w:val="0065149A"/>
    <w:rsid w:val="00657FB5"/>
    <w:rsid w:val="006603ED"/>
    <w:rsid w:val="006634F6"/>
    <w:rsid w:val="0066579C"/>
    <w:rsid w:val="00665F03"/>
    <w:rsid w:val="00667EB8"/>
    <w:rsid w:val="00670480"/>
    <w:rsid w:val="00672952"/>
    <w:rsid w:val="00676210"/>
    <w:rsid w:val="00676AFE"/>
    <w:rsid w:val="00681CC3"/>
    <w:rsid w:val="00682894"/>
    <w:rsid w:val="00684B5D"/>
    <w:rsid w:val="00687042"/>
    <w:rsid w:val="006900C2"/>
    <w:rsid w:val="00691197"/>
    <w:rsid w:val="0069416B"/>
    <w:rsid w:val="006A4741"/>
    <w:rsid w:val="006B2508"/>
    <w:rsid w:val="006C369C"/>
    <w:rsid w:val="006C4FFD"/>
    <w:rsid w:val="006C7F28"/>
    <w:rsid w:val="006D06DD"/>
    <w:rsid w:val="006D406D"/>
    <w:rsid w:val="006D42C1"/>
    <w:rsid w:val="006F06D0"/>
    <w:rsid w:val="006F0D7B"/>
    <w:rsid w:val="006F1440"/>
    <w:rsid w:val="006F3522"/>
    <w:rsid w:val="0070174E"/>
    <w:rsid w:val="007068A9"/>
    <w:rsid w:val="00714A5D"/>
    <w:rsid w:val="0071795A"/>
    <w:rsid w:val="007232AE"/>
    <w:rsid w:val="00725D8E"/>
    <w:rsid w:val="0073114A"/>
    <w:rsid w:val="007327B3"/>
    <w:rsid w:val="00752716"/>
    <w:rsid w:val="00753C68"/>
    <w:rsid w:val="00767BC1"/>
    <w:rsid w:val="00775FF4"/>
    <w:rsid w:val="00777377"/>
    <w:rsid w:val="00777B23"/>
    <w:rsid w:val="00793E14"/>
    <w:rsid w:val="007A79F7"/>
    <w:rsid w:val="007B2EB0"/>
    <w:rsid w:val="007C036F"/>
    <w:rsid w:val="007C0F6A"/>
    <w:rsid w:val="007C1094"/>
    <w:rsid w:val="007C209B"/>
    <w:rsid w:val="007C74D4"/>
    <w:rsid w:val="007C76A2"/>
    <w:rsid w:val="007D24A8"/>
    <w:rsid w:val="007E2335"/>
    <w:rsid w:val="007E3FF5"/>
    <w:rsid w:val="007E7CBD"/>
    <w:rsid w:val="007F5C65"/>
    <w:rsid w:val="008100DF"/>
    <w:rsid w:val="008120AF"/>
    <w:rsid w:val="00822274"/>
    <w:rsid w:val="00824577"/>
    <w:rsid w:val="00836D4D"/>
    <w:rsid w:val="00837895"/>
    <w:rsid w:val="00837A8B"/>
    <w:rsid w:val="00852FF6"/>
    <w:rsid w:val="00857001"/>
    <w:rsid w:val="008615B4"/>
    <w:rsid w:val="00861A60"/>
    <w:rsid w:val="00862851"/>
    <w:rsid w:val="00862D54"/>
    <w:rsid w:val="0086358C"/>
    <w:rsid w:val="008638BF"/>
    <w:rsid w:val="00870305"/>
    <w:rsid w:val="00873373"/>
    <w:rsid w:val="0088082A"/>
    <w:rsid w:val="0088145A"/>
    <w:rsid w:val="00881CF4"/>
    <w:rsid w:val="008872CF"/>
    <w:rsid w:val="008952AB"/>
    <w:rsid w:val="00897357"/>
    <w:rsid w:val="008A0687"/>
    <w:rsid w:val="008A2EC5"/>
    <w:rsid w:val="008A7D55"/>
    <w:rsid w:val="008B24E6"/>
    <w:rsid w:val="008B4B2F"/>
    <w:rsid w:val="008B711E"/>
    <w:rsid w:val="008B7F45"/>
    <w:rsid w:val="008D4466"/>
    <w:rsid w:val="008D7E75"/>
    <w:rsid w:val="008E1693"/>
    <w:rsid w:val="008E3AAD"/>
    <w:rsid w:val="008F07A4"/>
    <w:rsid w:val="008F68DB"/>
    <w:rsid w:val="00900A4E"/>
    <w:rsid w:val="0090252F"/>
    <w:rsid w:val="00911924"/>
    <w:rsid w:val="00935040"/>
    <w:rsid w:val="0094529B"/>
    <w:rsid w:val="00955873"/>
    <w:rsid w:val="0096339C"/>
    <w:rsid w:val="009667BA"/>
    <w:rsid w:val="0096724B"/>
    <w:rsid w:val="009723DD"/>
    <w:rsid w:val="00972865"/>
    <w:rsid w:val="00974C7D"/>
    <w:rsid w:val="00975FC1"/>
    <w:rsid w:val="00987A81"/>
    <w:rsid w:val="0099132D"/>
    <w:rsid w:val="009928DD"/>
    <w:rsid w:val="00994DA3"/>
    <w:rsid w:val="009A42A7"/>
    <w:rsid w:val="009A4C86"/>
    <w:rsid w:val="009B6A7D"/>
    <w:rsid w:val="009B7FE2"/>
    <w:rsid w:val="009E0600"/>
    <w:rsid w:val="009F4695"/>
    <w:rsid w:val="009F7123"/>
    <w:rsid w:val="009F7F70"/>
    <w:rsid w:val="00A007CC"/>
    <w:rsid w:val="00A12C0D"/>
    <w:rsid w:val="00A14C77"/>
    <w:rsid w:val="00A17DF2"/>
    <w:rsid w:val="00A211C4"/>
    <w:rsid w:val="00A26164"/>
    <w:rsid w:val="00A32B24"/>
    <w:rsid w:val="00A34CD4"/>
    <w:rsid w:val="00A37D5B"/>
    <w:rsid w:val="00A40751"/>
    <w:rsid w:val="00A409A7"/>
    <w:rsid w:val="00A43A45"/>
    <w:rsid w:val="00A454C4"/>
    <w:rsid w:val="00A45E5E"/>
    <w:rsid w:val="00A52221"/>
    <w:rsid w:val="00A63C90"/>
    <w:rsid w:val="00A65A66"/>
    <w:rsid w:val="00A72981"/>
    <w:rsid w:val="00A72F70"/>
    <w:rsid w:val="00A759A3"/>
    <w:rsid w:val="00A9137A"/>
    <w:rsid w:val="00A92E64"/>
    <w:rsid w:val="00AB1B2B"/>
    <w:rsid w:val="00AB2043"/>
    <w:rsid w:val="00AB443C"/>
    <w:rsid w:val="00AC068B"/>
    <w:rsid w:val="00AD0000"/>
    <w:rsid w:val="00AE28C1"/>
    <w:rsid w:val="00AE2E64"/>
    <w:rsid w:val="00AE4606"/>
    <w:rsid w:val="00AE6198"/>
    <w:rsid w:val="00AF2DAD"/>
    <w:rsid w:val="00AF76F5"/>
    <w:rsid w:val="00AF7843"/>
    <w:rsid w:val="00B0707E"/>
    <w:rsid w:val="00B07A3B"/>
    <w:rsid w:val="00B107B1"/>
    <w:rsid w:val="00B10D83"/>
    <w:rsid w:val="00B12319"/>
    <w:rsid w:val="00B1351B"/>
    <w:rsid w:val="00B17030"/>
    <w:rsid w:val="00B17DA7"/>
    <w:rsid w:val="00B23D47"/>
    <w:rsid w:val="00B44F8B"/>
    <w:rsid w:val="00B50988"/>
    <w:rsid w:val="00B54B20"/>
    <w:rsid w:val="00B558CA"/>
    <w:rsid w:val="00B65C54"/>
    <w:rsid w:val="00B665B7"/>
    <w:rsid w:val="00B67CBF"/>
    <w:rsid w:val="00B76534"/>
    <w:rsid w:val="00B813BA"/>
    <w:rsid w:val="00B8183D"/>
    <w:rsid w:val="00B9257A"/>
    <w:rsid w:val="00BA22F1"/>
    <w:rsid w:val="00BA42CF"/>
    <w:rsid w:val="00BA4BBD"/>
    <w:rsid w:val="00BA71EA"/>
    <w:rsid w:val="00BB2154"/>
    <w:rsid w:val="00BC450B"/>
    <w:rsid w:val="00BC6034"/>
    <w:rsid w:val="00BD07D5"/>
    <w:rsid w:val="00BD181F"/>
    <w:rsid w:val="00BD3BFD"/>
    <w:rsid w:val="00BE3435"/>
    <w:rsid w:val="00BE37A8"/>
    <w:rsid w:val="00BE3A3B"/>
    <w:rsid w:val="00BF36C5"/>
    <w:rsid w:val="00BF55C6"/>
    <w:rsid w:val="00BF6F32"/>
    <w:rsid w:val="00BF781D"/>
    <w:rsid w:val="00C0572C"/>
    <w:rsid w:val="00C133B5"/>
    <w:rsid w:val="00C16222"/>
    <w:rsid w:val="00C17EBC"/>
    <w:rsid w:val="00C26DBD"/>
    <w:rsid w:val="00C303D6"/>
    <w:rsid w:val="00C30BC5"/>
    <w:rsid w:val="00C36D53"/>
    <w:rsid w:val="00C5047D"/>
    <w:rsid w:val="00C5450B"/>
    <w:rsid w:val="00C651DD"/>
    <w:rsid w:val="00C759EF"/>
    <w:rsid w:val="00C87882"/>
    <w:rsid w:val="00C90D47"/>
    <w:rsid w:val="00CA266D"/>
    <w:rsid w:val="00CB715A"/>
    <w:rsid w:val="00CC06E9"/>
    <w:rsid w:val="00CC63A4"/>
    <w:rsid w:val="00CC772F"/>
    <w:rsid w:val="00CC7886"/>
    <w:rsid w:val="00CD08FD"/>
    <w:rsid w:val="00CD15B6"/>
    <w:rsid w:val="00CD1D2C"/>
    <w:rsid w:val="00CD5C50"/>
    <w:rsid w:val="00CE08BB"/>
    <w:rsid w:val="00D04E05"/>
    <w:rsid w:val="00D10729"/>
    <w:rsid w:val="00D1329A"/>
    <w:rsid w:val="00D20448"/>
    <w:rsid w:val="00D21E52"/>
    <w:rsid w:val="00D27E21"/>
    <w:rsid w:val="00D30F09"/>
    <w:rsid w:val="00D3285D"/>
    <w:rsid w:val="00D40A5B"/>
    <w:rsid w:val="00D41D30"/>
    <w:rsid w:val="00D50B09"/>
    <w:rsid w:val="00D5233F"/>
    <w:rsid w:val="00D92692"/>
    <w:rsid w:val="00D96A0B"/>
    <w:rsid w:val="00D97350"/>
    <w:rsid w:val="00DA14B2"/>
    <w:rsid w:val="00DA1942"/>
    <w:rsid w:val="00DA2503"/>
    <w:rsid w:val="00DB672A"/>
    <w:rsid w:val="00DB67B0"/>
    <w:rsid w:val="00DD1DC8"/>
    <w:rsid w:val="00DD3E83"/>
    <w:rsid w:val="00DE5BA4"/>
    <w:rsid w:val="00DF3E2D"/>
    <w:rsid w:val="00E018AE"/>
    <w:rsid w:val="00E052F8"/>
    <w:rsid w:val="00E12F96"/>
    <w:rsid w:val="00E156F4"/>
    <w:rsid w:val="00E2076E"/>
    <w:rsid w:val="00E30CE1"/>
    <w:rsid w:val="00E3565A"/>
    <w:rsid w:val="00E406BE"/>
    <w:rsid w:val="00E44009"/>
    <w:rsid w:val="00E527A7"/>
    <w:rsid w:val="00E52EAF"/>
    <w:rsid w:val="00E60228"/>
    <w:rsid w:val="00E73D5D"/>
    <w:rsid w:val="00E7601E"/>
    <w:rsid w:val="00E764C7"/>
    <w:rsid w:val="00E90D3C"/>
    <w:rsid w:val="00E91E31"/>
    <w:rsid w:val="00EA11D4"/>
    <w:rsid w:val="00EC1A9A"/>
    <w:rsid w:val="00ED07DE"/>
    <w:rsid w:val="00EF4BE9"/>
    <w:rsid w:val="00F10F5C"/>
    <w:rsid w:val="00F22C4E"/>
    <w:rsid w:val="00F249D4"/>
    <w:rsid w:val="00F328EB"/>
    <w:rsid w:val="00F536F0"/>
    <w:rsid w:val="00F54082"/>
    <w:rsid w:val="00F606F3"/>
    <w:rsid w:val="00F62AFA"/>
    <w:rsid w:val="00F63E88"/>
    <w:rsid w:val="00F656EF"/>
    <w:rsid w:val="00F67A2D"/>
    <w:rsid w:val="00F7248D"/>
    <w:rsid w:val="00F74ADA"/>
    <w:rsid w:val="00F84350"/>
    <w:rsid w:val="00F86C2A"/>
    <w:rsid w:val="00F953C3"/>
    <w:rsid w:val="00FA1965"/>
    <w:rsid w:val="00FA315A"/>
    <w:rsid w:val="00FB063F"/>
    <w:rsid w:val="00FC0E95"/>
    <w:rsid w:val="00FC2C8F"/>
    <w:rsid w:val="00FD5DFB"/>
    <w:rsid w:val="00FE35BA"/>
    <w:rsid w:val="00FE5336"/>
    <w:rsid w:val="00FE6E40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5047D"/>
  </w:style>
  <w:style w:type="paragraph" w:styleId="a3">
    <w:name w:val="Body Text"/>
    <w:basedOn w:val="a"/>
    <w:link w:val="a4"/>
    <w:rsid w:val="00C5047D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5047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footer"/>
    <w:basedOn w:val="a"/>
    <w:link w:val="a6"/>
    <w:rsid w:val="00C5047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C5047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7">
    <w:name w:val="page number"/>
    <w:basedOn w:val="a0"/>
    <w:rsid w:val="00C5047D"/>
  </w:style>
  <w:style w:type="paragraph" w:styleId="a8">
    <w:name w:val="Balloon Text"/>
    <w:basedOn w:val="a"/>
    <w:link w:val="a9"/>
    <w:rsid w:val="00C5047D"/>
    <w:pPr>
      <w:widowControl w:val="0"/>
      <w:spacing w:after="0" w:line="240" w:lineRule="auto"/>
    </w:pPr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C5047D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5047D"/>
  </w:style>
  <w:style w:type="paragraph" w:styleId="a3">
    <w:name w:val="Body Text"/>
    <w:basedOn w:val="a"/>
    <w:link w:val="a4"/>
    <w:rsid w:val="00C5047D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5047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footer"/>
    <w:basedOn w:val="a"/>
    <w:link w:val="a6"/>
    <w:rsid w:val="00C5047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C5047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7">
    <w:name w:val="page number"/>
    <w:basedOn w:val="a0"/>
    <w:rsid w:val="00C5047D"/>
  </w:style>
  <w:style w:type="paragraph" w:styleId="a8">
    <w:name w:val="Balloon Text"/>
    <w:basedOn w:val="a"/>
    <w:link w:val="a9"/>
    <w:rsid w:val="00C5047D"/>
    <w:pPr>
      <w:widowControl w:val="0"/>
      <w:spacing w:after="0" w:line="240" w:lineRule="auto"/>
    </w:pPr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C5047D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2019-11-02T09:04:00Z</cp:lastPrinted>
  <dcterms:created xsi:type="dcterms:W3CDTF">2017-12-02T08:37:00Z</dcterms:created>
  <dcterms:modified xsi:type="dcterms:W3CDTF">2019-11-18T16:06:00Z</dcterms:modified>
</cp:coreProperties>
</file>